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85881825"/>
        <w:docPartObj>
          <w:docPartGallery w:val="Cover Pages"/>
          <w:docPartUnique/>
        </w:docPartObj>
      </w:sdtPr>
      <w:sdtEndPr>
        <w:rPr>
          <w:rFonts w:ascii="Humanst521 BT" w:hAnsi="Humanst521 BT" w:cs="Arial"/>
          <w:b/>
          <w:color w:val="000000"/>
          <w:sz w:val="28"/>
          <w:szCs w:val="23"/>
        </w:rPr>
      </w:sdtEndPr>
      <w:sdtContent>
        <w:p w:rsidR="00C17D00" w:rsidRDefault="003613B5">
          <w:r>
            <w:rPr>
              <w:noProof/>
              <w:lang w:eastAsia="fr-CA"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-522427</wp:posOffset>
                </wp:positionH>
                <wp:positionV relativeFrom="paragraph">
                  <wp:posOffset>-364033</wp:posOffset>
                </wp:positionV>
                <wp:extent cx="6889750" cy="5460648"/>
                <wp:effectExtent l="0" t="0" r="6350" b="6985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4938" cy="5472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7D00">
            <w:rPr>
              <w:noProof/>
              <w:lang w:eastAsia="fr-CA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oupe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oupe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24000">
                                      <a:srgbClr val="1284BB"/>
                                    </a:gs>
                                    <a:gs pos="0">
                                      <a:srgbClr val="00AAE6"/>
                                    </a:gs>
                                    <a:gs pos="100000">
                                      <a:srgbClr val="245D90"/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17D00" w:rsidRPr="00CF5F16" w:rsidRDefault="00C17D00">
                                    <w:pPr>
                                      <w:pStyle w:val="Sansinterligne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  <w14:textFill>
                                          <w14:gradFill>
                                            <w14:gsLst>
                                              <w14:gs w14:pos="22000">
                                                <w14:srgbClr w14:val="1284BB"/>
                                              </w14:gs>
                                              <w14:gs w14:pos="0">
                                                <w14:srgbClr w14:val="00A1DA"/>
                                              </w14:gs>
                                              <w14:gs w14:pos="100000">
                                                <w14:srgbClr w14:val="1F4F7B"/>
                                              </w14:gs>
                                            </w14:gsLst>
                                            <w14:lin w14:ang="81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e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e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e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e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e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e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Zone de texte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629" w:rsidRPr="00B37898" w:rsidRDefault="00F70456" w:rsidP="00983629">
                                  <w:pPr>
                                    <w:pStyle w:val="Sansinterligne"/>
                                    <w:rPr>
                                      <w:rFonts w:ascii="Exotc350 Bd BT" w:eastAsiaTheme="majorEastAsia" w:hAnsi="Exotc350 Bd BT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  <w14:shadow w14:blurRad="50800" w14:dist="50800" w14:dir="5400000" w14:sx="0" w14:sy="0" w14:kx="0" w14:ky="0" w14:algn="ctr">
                                        <w14:schemeClr w14:val="bg1"/>
                                      </w14:shadow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Exotc350 Bd BT" w:eastAsiaTheme="majorEastAsia" w:hAnsi="Exotc350 Bd BT" w:cstheme="majorBidi"/>
                                        <w:caps/>
                                        <w:color w:val="FFFFFF" w:themeColor="background1"/>
                                        <w:sz w:val="64"/>
                                        <w:szCs w:val="64"/>
                                        <w14:shadow w14:blurRad="50800" w14:dist="50800" w14:dir="5400000" w14:sx="0" w14:sy="0" w14:kx="0" w14:ky="0" w14:algn="ctr">
                                          <w14:schemeClr w14:val="bg1"/>
                                        </w14:shadow>
                                        <w14:textOutline w14:w="9525" w14:cap="rnd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alias w:val="Titre"/>
                                      <w:tag w:val=""/>
                                      <w:id w:val="184104676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3629" w:rsidRPr="00B06065">
                                        <w:rPr>
                                          <w:rFonts w:ascii="Century Gothic" w:eastAsiaTheme="majorEastAsia" w:hAnsi="Century Gothic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14:shadow w14:blurRad="50800" w14:dist="50800" w14:dir="5400000" w14:sx="0" w14:sy="0" w14:kx="0" w14:ky="0" w14:algn="ctr">
                                            <w14:schemeClr w14:val="bg1"/>
                                          </w14:shadow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FORMULAIRE DE DEMANDE DE SOUTIEN</w:t>
                                      </w:r>
                                    </w:sdtContent>
                                  </w:sdt>
                                </w:p>
                                <w:p w:rsidR="00C17D00" w:rsidRPr="00983629" w:rsidRDefault="00983629" w:rsidP="00983629">
                                  <w:pPr>
                                    <w:pStyle w:val="Sansinterligne"/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AAE6"/>
                                            </w14:gs>
                                            <w14:gs w14:pos="72000">
                                              <w14:srgbClr w14:val="245D9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83629"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AAE6"/>
                                            </w14:gs>
                                            <w14:gs w14:pos="72000">
                                              <w14:srgbClr w14:val="245D9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 CENA" w:hAnsi="AR CENA"/>
                                        <w:color w:val="BDD6EE" w:themeColor="accent1" w:themeTint="66"/>
                                        <w:sz w:val="36"/>
                                        <w:szCs w:val="36"/>
                                      </w:rPr>
                                      <w:alias w:val="Sous-titre"/>
                                      <w:tag w:val=""/>
                                      <w:id w:val="-1686441493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485161">
                                        <w:rPr>
                                          <w:rFonts w:ascii="Bradley Hand ITC" w:hAnsi="Bradley Hand ITC"/>
                                          <w:color w:val="BDD6EE" w:themeColor="accent1" w:themeTint="66"/>
                                          <w:sz w:val="32"/>
                                          <w:szCs w:val="36"/>
                                        </w:rPr>
                                        <w:t xml:space="preserve">Document </w:t>
                                      </w:r>
                                      <w:r w:rsidR="001B0EAB" w:rsidRPr="00485161">
                                        <w:rPr>
                                          <w:rFonts w:ascii="Bradley Hand ITC" w:hAnsi="Bradley Hand ITC"/>
                                          <w:color w:val="BDD6EE" w:themeColor="accent1" w:themeTint="66"/>
                                          <w:sz w:val="32"/>
                                          <w:szCs w:val="36"/>
                                        </w:rPr>
                                        <w:t xml:space="preserve">à remplir </w:t>
                                      </w:r>
                                      <w:r w:rsidR="00F42612" w:rsidRPr="00485161">
                                        <w:rPr>
                                          <w:rFonts w:ascii="Bradley Hand ITC" w:hAnsi="Bradley Hand ITC"/>
                                          <w:color w:val="BDD6EE" w:themeColor="accent1" w:themeTint="66"/>
                                          <w:sz w:val="32"/>
                                          <w:szCs w:val="36"/>
                                        </w:rPr>
                                        <w:t xml:space="preserve">pour </w:t>
                                      </w:r>
                                      <w:r w:rsidR="001B0EAB" w:rsidRPr="00485161">
                                        <w:rPr>
                                          <w:rFonts w:ascii="Bradley Hand ITC" w:hAnsi="Bradley Hand ITC"/>
                                          <w:color w:val="BDD6EE" w:themeColor="accent1" w:themeTint="66"/>
                                          <w:sz w:val="32"/>
                                          <w:szCs w:val="36"/>
                                        </w:rPr>
                                        <w:t xml:space="preserve">le dépôt d’une demande au </w:t>
                                      </w:r>
                                      <w:r w:rsidR="00B06065">
                                        <w:rPr>
                                          <w:rFonts w:ascii="Bradley Hand ITC" w:hAnsi="Bradley Hand ITC"/>
                                          <w:color w:val="BDD6EE" w:themeColor="accent1" w:themeTint="66"/>
                                          <w:sz w:val="32"/>
                                          <w:szCs w:val="36"/>
                                        </w:rPr>
                                        <w:t xml:space="preserve">  </w:t>
                                      </w:r>
                                      <w:r w:rsidR="001B0EAB" w:rsidRPr="00485161">
                                        <w:rPr>
                                          <w:rFonts w:ascii="Bradley Hand ITC" w:hAnsi="Bradley Hand ITC"/>
                                          <w:color w:val="BDD6EE" w:themeColor="accent1" w:themeTint="66"/>
                                          <w:sz w:val="32"/>
                                          <w:szCs w:val="36"/>
                                        </w:rPr>
                                        <w:t xml:space="preserve">programme de </w:t>
                                      </w:r>
                                      <w:r w:rsidRPr="00485161">
                                        <w:rPr>
                                          <w:rFonts w:ascii="Bradley Hand ITC" w:hAnsi="Bradley Hand ITC"/>
                                          <w:color w:val="BDD6EE" w:themeColor="accent1" w:themeTint="66"/>
                                          <w:sz w:val="32"/>
                                          <w:szCs w:val="36"/>
                                        </w:rPr>
                                        <w:t>soutien de Développement Saint-Elzéar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e 48" o:spid="_x0000_s1026" style="position:absolute;margin-left:0;margin-top:0;width:540pt;height:10in;z-index:-251624448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">
                    <v:group id="Groupe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" fillcolor="#00aae6" stroked="f" strokeweight="1pt">
                        <v:fill color2="#245d90" rotate="t" colors="0 #00aae6;15729f #1284bb;1 #245d90" focus="100%" type="gradient"/>
                        <v:textbox inset="54pt,54pt,1in,5in">
                          <w:txbxContent>
                            <w:p w:rsidR="00C17D00" w:rsidRPr="00CF5F16" w:rsidRDefault="00C17D00">
                              <w:pPr>
                                <w:pStyle w:val="Sansinterligne"/>
                                <w:rPr>
                                  <w:color w:val="FFFFFF" w:themeColor="background1"/>
                                  <w:sz w:val="48"/>
                                  <w:szCs w:val="48"/>
                                  <w14:textFill>
                                    <w14:gradFill>
                                      <w14:gsLst>
                                        <w14:gs w14:pos="22000">
                                          <w14:srgbClr w14:val="1284BB"/>
                                        </w14:gs>
                                        <w14:gs w14:pos="0">
                                          <w14:srgbClr w14:val="00A1DA"/>
                                        </w14:gs>
                                        <w14:gs w14:pos="100000">
                                          <w14:srgbClr w14:val="1F4F7B"/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v:textbox>
                      </v:rect>
                      <v:group id="Groupe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orme libre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e libre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e libre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e libre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e libre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p w:rsidR="00983629" w:rsidRPr="00B37898" w:rsidRDefault="00913602" w:rsidP="00983629">
                            <w:pPr>
                              <w:pStyle w:val="Sansinterligne"/>
                              <w:rPr>
                                <w:rFonts w:ascii="Exotc350 Bd BT" w:eastAsiaTheme="majorEastAsia" w:hAnsi="Exotc350 Bd BT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Exotc350 Bd BT" w:eastAsiaTheme="majorEastAsia" w:hAnsi="Exotc350 Bd BT" w:cstheme="majorBidi"/>
                                  <w:caps/>
                                  <w:color w:val="FFFFFF" w:themeColor="background1"/>
                                  <w:sz w:val="64"/>
                                  <w:szCs w:val="6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Titre"/>
                                <w:tag w:val=""/>
                                <w:id w:val="184104676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83629" w:rsidRPr="00B06065">
                                  <w:rPr>
                                    <w:rFonts w:ascii="Century Gothic" w:eastAsiaTheme="majorEastAsia" w:hAnsi="Century Gothic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14:shadow w14:blurRad="50800" w14:dist="50800" w14:dir="5400000" w14:sx="0" w14:sy="0" w14:kx="0" w14:ky="0" w14:algn="ctr">
                                      <w14:schemeClr w14:val="bg1"/>
                                    </w14:shadow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FORMULAIRE DE DEMANDE DE SOUTIEN</w:t>
                                </w:r>
                              </w:sdtContent>
                            </w:sdt>
                          </w:p>
                          <w:p w:rsidR="00C17D00" w:rsidRPr="00983629" w:rsidRDefault="00983629" w:rsidP="00983629">
                            <w:pPr>
                              <w:pStyle w:val="Sansinterligne"/>
                              <w:rPr>
                                <w:color w:val="5B9BD5" w:themeColor="accent1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0AAE6"/>
                                      </w14:gs>
                                      <w14:gs w14:pos="72000">
                                        <w14:srgbClr w14:val="245D9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3629">
                              <w:rPr>
                                <w:color w:val="5B9BD5" w:themeColor="accent1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0AAE6"/>
                                      </w14:gs>
                                      <w14:gs w14:pos="72000">
                                        <w14:srgbClr w14:val="245D9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 CENA" w:hAnsi="AR CENA"/>
                                  <w:color w:val="BDD6EE" w:themeColor="accent1" w:themeTint="66"/>
                                  <w:sz w:val="36"/>
                                  <w:szCs w:val="36"/>
                                </w:rPr>
                                <w:alias w:val="Sous-titre"/>
                                <w:tag w:val=""/>
                                <w:id w:val="-16864414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485161">
                                  <w:rPr>
                                    <w:rFonts w:ascii="Bradley Hand ITC" w:hAnsi="Bradley Hand ITC"/>
                                    <w:color w:val="BDD6EE" w:themeColor="accent1" w:themeTint="66"/>
                                    <w:sz w:val="32"/>
                                    <w:szCs w:val="36"/>
                                  </w:rPr>
                                  <w:t xml:space="preserve">Document </w:t>
                                </w:r>
                                <w:r w:rsidR="001B0EAB" w:rsidRPr="00485161">
                                  <w:rPr>
                                    <w:rFonts w:ascii="Bradley Hand ITC" w:hAnsi="Bradley Hand ITC"/>
                                    <w:color w:val="BDD6EE" w:themeColor="accent1" w:themeTint="66"/>
                                    <w:sz w:val="32"/>
                                    <w:szCs w:val="36"/>
                                  </w:rPr>
                                  <w:t xml:space="preserve">à remplir </w:t>
                                </w:r>
                                <w:r w:rsidR="00F42612" w:rsidRPr="00485161">
                                  <w:rPr>
                                    <w:rFonts w:ascii="Bradley Hand ITC" w:hAnsi="Bradley Hand ITC"/>
                                    <w:color w:val="BDD6EE" w:themeColor="accent1" w:themeTint="66"/>
                                    <w:sz w:val="32"/>
                                    <w:szCs w:val="36"/>
                                  </w:rPr>
                                  <w:t xml:space="preserve">pour </w:t>
                                </w:r>
                                <w:r w:rsidR="001B0EAB" w:rsidRPr="00485161">
                                  <w:rPr>
                                    <w:rFonts w:ascii="Bradley Hand ITC" w:hAnsi="Bradley Hand ITC"/>
                                    <w:color w:val="BDD6EE" w:themeColor="accent1" w:themeTint="66"/>
                                    <w:sz w:val="32"/>
                                    <w:szCs w:val="36"/>
                                  </w:rPr>
                                  <w:t xml:space="preserve">le dépôt d’une demande au </w:t>
                                </w:r>
                                <w:r w:rsidR="00B06065">
                                  <w:rPr>
                                    <w:rFonts w:ascii="Bradley Hand ITC" w:hAnsi="Bradley Hand ITC"/>
                                    <w:color w:val="BDD6EE" w:themeColor="accent1" w:themeTint="66"/>
                                    <w:sz w:val="32"/>
                                    <w:szCs w:val="36"/>
                                  </w:rPr>
                                  <w:t xml:space="preserve">  </w:t>
                                </w:r>
                                <w:r w:rsidR="001B0EAB" w:rsidRPr="00485161">
                                  <w:rPr>
                                    <w:rFonts w:ascii="Bradley Hand ITC" w:hAnsi="Bradley Hand ITC"/>
                                    <w:color w:val="BDD6EE" w:themeColor="accent1" w:themeTint="66"/>
                                    <w:sz w:val="32"/>
                                    <w:szCs w:val="36"/>
                                  </w:rPr>
                                  <w:t xml:space="preserve">programme de </w:t>
                                </w:r>
                                <w:r w:rsidRPr="00485161">
                                  <w:rPr>
                                    <w:rFonts w:ascii="Bradley Hand ITC" w:hAnsi="Bradley Hand ITC"/>
                                    <w:color w:val="BDD6EE" w:themeColor="accent1" w:themeTint="66"/>
                                    <w:sz w:val="32"/>
                                    <w:szCs w:val="36"/>
                                  </w:rPr>
                                  <w:t>soutien de Développement Saint-Elzéar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C17D00" w:rsidRDefault="003613B5">
          <w:pPr>
            <w:rPr>
              <w:rFonts w:ascii="Humanst521 BT" w:hAnsi="Humanst521 BT" w:cs="Arial"/>
              <w:b/>
              <w:color w:val="000000"/>
              <w:sz w:val="28"/>
              <w:szCs w:val="23"/>
            </w:rPr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-522427</wp:posOffset>
                </wp:positionH>
                <wp:positionV relativeFrom="paragraph">
                  <wp:posOffset>4800041</wp:posOffset>
                </wp:positionV>
                <wp:extent cx="6888204" cy="3728589"/>
                <wp:effectExtent l="0" t="0" r="8255" b="5715"/>
                <wp:wrapNone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2226" cy="3730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7898">
            <w:rPr>
              <w:noProof/>
              <w:lang w:eastAsia="fr-CA"/>
            </w:rPr>
            <w:drawing>
              <wp:anchor distT="0" distB="0" distL="114300" distR="114300" simplePos="0" relativeHeight="251694080" behindDoc="0" locked="0" layoutInCell="1" allowOverlap="1" wp14:anchorId="6A7D91F1" wp14:editId="6E54B0AD">
                <wp:simplePos x="0" y="0"/>
                <wp:positionH relativeFrom="margin">
                  <wp:posOffset>-180975</wp:posOffset>
                </wp:positionH>
                <wp:positionV relativeFrom="paragraph">
                  <wp:posOffset>3685540</wp:posOffset>
                </wp:positionV>
                <wp:extent cx="4800600" cy="3709858"/>
                <wp:effectExtent l="0" t="0" r="0" b="0"/>
                <wp:wrapNone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developpement-saint-elzear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3709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7D00">
            <w:rPr>
              <w:rFonts w:ascii="Humanst521 BT" w:hAnsi="Humanst521 BT" w:cs="Arial"/>
              <w:b/>
              <w:color w:val="000000"/>
              <w:sz w:val="28"/>
              <w:szCs w:val="23"/>
            </w:rPr>
            <w:br w:type="page"/>
          </w:r>
        </w:p>
      </w:sdtContent>
    </w:sdt>
    <w:p w:rsidR="006B6EC5" w:rsidRDefault="006B6EC5" w:rsidP="002B60C8">
      <w:pPr>
        <w:rPr>
          <w:rFonts w:ascii="Humanst521 BT" w:hAnsi="Humanst521 BT" w:cs="Arial"/>
          <w:b/>
          <w:color w:val="000000"/>
          <w:sz w:val="28"/>
          <w:szCs w:val="23"/>
        </w:rPr>
      </w:pPr>
      <w:r>
        <w:rPr>
          <w:rFonts w:ascii="Humanst521 BT" w:hAnsi="Humanst521 BT" w:cs="Arial"/>
          <w:b/>
          <w:noProof/>
          <w:color w:val="000000"/>
          <w:sz w:val="28"/>
          <w:szCs w:val="23"/>
          <w:lang w:eastAsia="fr-C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-810260</wp:posOffset>
            </wp:positionV>
            <wp:extent cx="3000375" cy="231842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eveloppement-saint-elz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1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0C8" w:rsidRDefault="002B60C8" w:rsidP="002B60C8">
      <w:pPr>
        <w:rPr>
          <w:rFonts w:ascii="Humanst521 BT" w:hAnsi="Humanst521 BT" w:cs="Arial"/>
          <w:b/>
          <w:color w:val="000000"/>
          <w:sz w:val="28"/>
          <w:szCs w:val="23"/>
        </w:rPr>
      </w:pPr>
    </w:p>
    <w:p w:rsidR="006B6EC5" w:rsidRDefault="006B6EC5" w:rsidP="00ED7D95">
      <w:pPr>
        <w:jc w:val="center"/>
        <w:rPr>
          <w:rFonts w:ascii="Humanst521 BT" w:hAnsi="Humanst521 BT" w:cs="Arial"/>
          <w:b/>
          <w:color w:val="000000"/>
          <w:sz w:val="28"/>
          <w:szCs w:val="23"/>
        </w:rPr>
      </w:pPr>
    </w:p>
    <w:p w:rsidR="00ED7D95" w:rsidRPr="009F1455" w:rsidRDefault="00025F82" w:rsidP="00ED7D95">
      <w:pPr>
        <w:jc w:val="center"/>
        <w:rPr>
          <w:rFonts w:ascii="Century Gothic" w:hAnsi="Century Gothic" w:cs="Arial"/>
          <w:b/>
          <w:color w:val="000000"/>
          <w:sz w:val="28"/>
          <w:szCs w:val="23"/>
        </w:rPr>
      </w:pPr>
      <w:r w:rsidRPr="00166438">
        <w:rPr>
          <w:rFonts w:ascii="Century Gothic" w:hAnsi="Century Gothic" w:cs="Arial"/>
          <w:noProof/>
          <w:color w:val="000000"/>
          <w:sz w:val="24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5691B9" wp14:editId="11213975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60388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F6733" id="Rectangle 6" o:spid="_x0000_s1026" style="position:absolute;margin-left:424.3pt;margin-top:45.25pt;width:475.5pt;height:22.5pt;z-index:-2516480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" fillcolor="#81deff" strokecolor="#1f4d78 [1604]" strokeweight="1pt">
                <w10:wrap anchorx="margin"/>
              </v:rect>
            </w:pict>
          </mc:Fallback>
        </mc:AlternateContent>
      </w:r>
      <w:r w:rsidR="00D40455" w:rsidRPr="00166438">
        <w:rPr>
          <w:rFonts w:ascii="Century Gothic" w:hAnsi="Century Gothic" w:cs="Arial"/>
          <w:b/>
          <w:color w:val="000000"/>
          <w:sz w:val="32"/>
          <w:szCs w:val="23"/>
        </w:rPr>
        <w:t>FORMULAIRE</w:t>
      </w:r>
      <w:r w:rsidR="00ED7D95" w:rsidRPr="00166438">
        <w:rPr>
          <w:rFonts w:ascii="Century Gothic" w:hAnsi="Century Gothic" w:cs="Arial"/>
          <w:b/>
          <w:color w:val="000000"/>
          <w:sz w:val="32"/>
          <w:szCs w:val="23"/>
        </w:rPr>
        <w:br/>
      </w:r>
      <w:r w:rsidR="00ED7D95" w:rsidRPr="009F1455">
        <w:rPr>
          <w:rFonts w:ascii="Century Gothic" w:hAnsi="Century Gothic" w:cs="Arial"/>
          <w:b/>
          <w:color w:val="000000"/>
          <w:sz w:val="32"/>
          <w:szCs w:val="23"/>
        </w:rPr>
        <w:t>PROGRAMME DE SOUTIEN</w:t>
      </w:r>
      <w:r w:rsidR="00ED7D95" w:rsidRPr="009F1455">
        <w:rPr>
          <w:rFonts w:ascii="Century Gothic" w:hAnsi="Century Gothic" w:cs="Arial"/>
          <w:b/>
          <w:color w:val="000000"/>
          <w:sz w:val="28"/>
          <w:szCs w:val="23"/>
        </w:rPr>
        <w:t xml:space="preserve"> </w:t>
      </w:r>
    </w:p>
    <w:p w:rsidR="00025F82" w:rsidRPr="009F1455" w:rsidRDefault="00025F82" w:rsidP="00025F82">
      <w:pPr>
        <w:rPr>
          <w:rFonts w:ascii="Century Gothic" w:hAnsi="Century Gothic" w:cs="Arial"/>
          <w:b/>
          <w:color w:val="000000"/>
          <w:sz w:val="28"/>
          <w:szCs w:val="23"/>
        </w:rPr>
      </w:pPr>
      <w:r w:rsidRPr="009F1455">
        <w:rPr>
          <w:rFonts w:ascii="Century Gothic" w:hAnsi="Century Gothic"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A3CF8" wp14:editId="6071BD80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60388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2A79F" id="Rectangle 1" o:spid="_x0000_s1026" style="position:absolute;margin-left:424.3pt;margin-top:20.15pt;width:475.5pt;height:22.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" fillcolor="#00b0f0" strokecolor="#1f4d78 [1604]" strokeweight="1pt">
                <w10:wrap anchorx="margin"/>
              </v:rect>
            </w:pict>
          </mc:Fallback>
        </mc:AlternateContent>
      </w:r>
      <w:r w:rsidRPr="009F1455">
        <w:rPr>
          <w:rFonts w:ascii="Century Gothic" w:hAnsi="Century Gothic" w:cs="Arial"/>
          <w:b/>
          <w:color w:val="000000"/>
          <w:sz w:val="28"/>
          <w:szCs w:val="23"/>
        </w:rPr>
        <w:t>IDENTIFICATION</w:t>
      </w:r>
    </w:p>
    <w:p w:rsidR="00ED7D95" w:rsidRPr="00166438" w:rsidRDefault="00ED7D95" w:rsidP="00ED7D95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1 - IDENTIFICATION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91307" w:rsidRPr="00B84AE1" w:rsidTr="00B84AE1">
        <w:tc>
          <w:tcPr>
            <w:tcW w:w="9203" w:type="dxa"/>
          </w:tcPr>
          <w:p w:rsidR="00491307" w:rsidRPr="00B84AE1" w:rsidRDefault="00491307" w:rsidP="00491307">
            <w:pPr>
              <w:rPr>
                <w:rFonts w:cs="Arial"/>
                <w:color w:val="000000"/>
                <w:szCs w:val="23"/>
              </w:rPr>
            </w:pPr>
            <w:r w:rsidRPr="00B84AE1">
              <w:rPr>
                <w:rFonts w:cs="Arial"/>
                <w:color w:val="000000"/>
                <w:szCs w:val="23"/>
              </w:rPr>
              <w:t xml:space="preserve">Entreprise : </w:t>
            </w:r>
            <w:permStart w:id="491613184" w:edGrp="everyone"/>
            <w:sdt>
              <w:sdtPr>
                <w:rPr>
                  <w:rFonts w:cs="Arial"/>
                  <w:color w:val="000000"/>
                  <w:szCs w:val="23"/>
                </w:rPr>
                <w:id w:val="-1619605422"/>
                <w:placeholder>
                  <w:docPart w:val="82C2BAFB0D4E459DA7DE51CAC405994F"/>
                </w:placeholder>
                <w:showingPlcHdr/>
              </w:sdtPr>
              <w:sdtEndPr/>
              <w:sdtContent>
                <w:r w:rsidR="009237C1" w:rsidRPr="008023C6">
                  <w:rPr>
                    <w:rStyle w:val="Textedelespacerserv"/>
                  </w:rPr>
                  <w:t>Cliquez ici pour entrer du texte.</w:t>
                </w:r>
              </w:sdtContent>
            </w:sdt>
            <w:permEnd w:id="491613184"/>
          </w:p>
        </w:tc>
      </w:tr>
      <w:tr w:rsidR="00491307" w:rsidRPr="00B84AE1" w:rsidTr="00B84AE1">
        <w:tc>
          <w:tcPr>
            <w:tcW w:w="9203" w:type="dxa"/>
          </w:tcPr>
          <w:p w:rsidR="00491307" w:rsidRPr="00B84AE1" w:rsidRDefault="00491307" w:rsidP="00491307">
            <w:pPr>
              <w:rPr>
                <w:rFonts w:cs="Arial"/>
                <w:color w:val="000000"/>
                <w:szCs w:val="23"/>
              </w:rPr>
            </w:pPr>
            <w:r w:rsidRPr="00B84AE1">
              <w:rPr>
                <w:rFonts w:cs="Arial"/>
                <w:color w:val="000000"/>
                <w:szCs w:val="23"/>
              </w:rPr>
              <w:t xml:space="preserve">Adresse de l’entreprise : </w:t>
            </w:r>
            <w:sdt>
              <w:sdtPr>
                <w:rPr>
                  <w:rFonts w:cs="Arial"/>
                  <w:color w:val="000000"/>
                  <w:szCs w:val="23"/>
                </w:rPr>
                <w:id w:val="1808430693"/>
                <w:placeholder>
                  <w:docPart w:val="31DF150E1B79480EA6BF5F8C009DE001"/>
                </w:placeholder>
                <w:showingPlcHdr/>
              </w:sdtPr>
              <w:sdtEndPr/>
              <w:sdtContent>
                <w:permStart w:id="179728574" w:edGrp="everyone"/>
                <w:r w:rsidR="00025F82">
                  <w:rPr>
                    <w:rStyle w:val="Textedelespacerserv"/>
                  </w:rPr>
                  <w:t>no civique, rue, ville, Qc, code postal</w:t>
                </w:r>
                <w:r w:rsidRPr="00B84AE1">
                  <w:rPr>
                    <w:rStyle w:val="Textedelespacerserv"/>
                  </w:rPr>
                  <w:t>.</w:t>
                </w:r>
                <w:permEnd w:id="179728574"/>
              </w:sdtContent>
            </w:sdt>
          </w:p>
        </w:tc>
      </w:tr>
    </w:tbl>
    <w:p w:rsidR="00ED7D95" w:rsidRDefault="00355C0F" w:rsidP="00ED7D95">
      <w:pPr>
        <w:rPr>
          <w:rFonts w:cs="Arial"/>
          <w:color w:val="000000"/>
          <w:szCs w:val="23"/>
        </w:rPr>
      </w:pPr>
      <w:r>
        <w:rPr>
          <w:rFonts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067D7E" wp14:editId="2F0929EF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60388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7842F" id="Rectangle 2" o:spid="_x0000_s1026" style="position:absolute;margin-left:424.3pt;margin-top:17.95pt;width:475.5pt;height:22.5pt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" fillcolor="#00b0f0" strokecolor="#1f4d78 [1604]" strokeweight="1pt">
                <w10:wrap anchorx="margin"/>
              </v:rect>
            </w:pict>
          </mc:Fallback>
        </mc:AlternateContent>
      </w:r>
    </w:p>
    <w:p w:rsidR="00ED7D95" w:rsidRPr="00166438" w:rsidRDefault="00ED7D95" w:rsidP="00ED7D95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 xml:space="preserve">SECTION 2 – </w:t>
      </w:r>
      <w:r w:rsidR="00025F82" w:rsidRPr="00166438">
        <w:rPr>
          <w:rFonts w:ascii="Century Gothic" w:hAnsi="Century Gothic" w:cs="Arial"/>
          <w:b/>
          <w:color w:val="000000"/>
          <w:sz w:val="24"/>
          <w:szCs w:val="23"/>
        </w:rPr>
        <w:t>IDENTIFICATION DU RÉPONDANT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25F82" w:rsidRPr="00B84AE1" w:rsidTr="00633E07">
        <w:tc>
          <w:tcPr>
            <w:tcW w:w="9203" w:type="dxa"/>
          </w:tcPr>
          <w:p w:rsidR="00025F82" w:rsidRPr="00B84AE1" w:rsidRDefault="00025F82" w:rsidP="00633E07">
            <w:pPr>
              <w:rPr>
                <w:rFonts w:cs="Arial"/>
                <w:color w:val="000000"/>
                <w:szCs w:val="23"/>
              </w:rPr>
            </w:pPr>
            <w:r w:rsidRPr="00B84AE1">
              <w:rPr>
                <w:rFonts w:cs="Arial"/>
                <w:color w:val="000000"/>
                <w:szCs w:val="23"/>
              </w:rPr>
              <w:t xml:space="preserve">Prénom : </w:t>
            </w:r>
            <w:sdt>
              <w:sdtPr>
                <w:rPr>
                  <w:rFonts w:cs="Arial"/>
                  <w:color w:val="000000"/>
                  <w:szCs w:val="23"/>
                </w:rPr>
                <w:id w:val="-886100925"/>
                <w:placeholder>
                  <w:docPart w:val="B0E8639F5A57479881E62D771EF33CF9"/>
                </w:placeholder>
                <w:showingPlcHdr/>
              </w:sdtPr>
              <w:sdtEndPr/>
              <w:sdtContent>
                <w:permStart w:id="1402803016" w:edGrp="everyone"/>
                <w:r w:rsidRPr="00870341">
                  <w:rPr>
                    <w:rStyle w:val="Textedelespacerserv"/>
                  </w:rPr>
                  <w:t>Cliquez pour entrer du texte.</w:t>
                </w:r>
                <w:permEnd w:id="1402803016"/>
              </w:sdtContent>
            </w:sdt>
            <w:r>
              <w:rPr>
                <w:rFonts w:cs="Arial"/>
                <w:color w:val="000000"/>
                <w:szCs w:val="23"/>
              </w:rPr>
              <w:t xml:space="preserve">   </w:t>
            </w:r>
            <w:r w:rsidRPr="00B84AE1">
              <w:rPr>
                <w:rFonts w:cs="Arial"/>
                <w:color w:val="000000"/>
                <w:szCs w:val="23"/>
              </w:rPr>
              <w:t xml:space="preserve">Nom : </w:t>
            </w:r>
            <w:sdt>
              <w:sdtPr>
                <w:rPr>
                  <w:rFonts w:cs="Arial"/>
                  <w:color w:val="000000"/>
                  <w:szCs w:val="23"/>
                </w:rPr>
                <w:id w:val="1258870636"/>
                <w:placeholder>
                  <w:docPart w:val="DEA81097D91B46CBA94494DEB736A51F"/>
                </w:placeholder>
                <w:showingPlcHdr/>
              </w:sdtPr>
              <w:sdtEndPr/>
              <w:sdtContent>
                <w:permStart w:id="530402593" w:edGrp="everyone"/>
                <w:r w:rsidRPr="00870341">
                  <w:rPr>
                    <w:rStyle w:val="Textedelespacerserv"/>
                  </w:rPr>
                  <w:t>Cliquez ici pour entrer du texte.</w:t>
                </w:r>
                <w:permEnd w:id="530402593"/>
              </w:sdtContent>
            </w:sdt>
          </w:p>
        </w:tc>
      </w:tr>
      <w:tr w:rsidR="00025F82" w:rsidRPr="00B84AE1" w:rsidTr="004539A1">
        <w:trPr>
          <w:trHeight w:val="455"/>
        </w:trPr>
        <w:tc>
          <w:tcPr>
            <w:tcW w:w="9203" w:type="dxa"/>
          </w:tcPr>
          <w:p w:rsidR="00025F82" w:rsidRPr="00B84AE1" w:rsidRDefault="00025F82" w:rsidP="00633E07">
            <w:pPr>
              <w:tabs>
                <w:tab w:val="left" w:pos="7275"/>
              </w:tabs>
              <w:rPr>
                <w:rFonts w:cs="Arial"/>
                <w:color w:val="000000"/>
                <w:szCs w:val="23"/>
              </w:rPr>
            </w:pPr>
            <w:r w:rsidRPr="00B84AE1">
              <w:rPr>
                <w:rFonts w:cs="Arial"/>
                <w:color w:val="000000"/>
                <w:szCs w:val="23"/>
              </w:rPr>
              <w:t xml:space="preserve">Adresse du demandeur : </w:t>
            </w:r>
            <w:sdt>
              <w:sdtPr>
                <w:rPr>
                  <w:rFonts w:cs="Arial"/>
                  <w:color w:val="000000"/>
                  <w:szCs w:val="23"/>
                </w:rPr>
                <w:id w:val="-1498335918"/>
                <w:placeholder>
                  <w:docPart w:val="28EEBA5051E44C95A99D472523694AF9"/>
                </w:placeholder>
                <w:showingPlcHdr/>
              </w:sdtPr>
              <w:sdtEndPr/>
              <w:sdtContent>
                <w:permStart w:id="1515342731" w:edGrp="everyone"/>
                <w:r w:rsidRPr="00B84AE1">
                  <w:rPr>
                    <w:rStyle w:val="Textedelespacerserv"/>
                  </w:rPr>
                  <w:t xml:space="preserve"> </w:t>
                </w:r>
                <w:r>
                  <w:rPr>
                    <w:rStyle w:val="Textedelespacerserv"/>
                  </w:rPr>
                  <w:t>no. civique, rue, Saint-Elzéar, Qc, G0S XXX</w:t>
                </w:r>
                <w:r w:rsidRPr="00B84AE1">
                  <w:rPr>
                    <w:rStyle w:val="Textedelespacerserv"/>
                  </w:rPr>
                  <w:t xml:space="preserve">                                              </w:t>
                </w:r>
                <w:permEnd w:id="1515342731"/>
              </w:sdtContent>
            </w:sdt>
          </w:p>
        </w:tc>
      </w:tr>
      <w:tr w:rsidR="00025F82" w:rsidRPr="00B84AE1" w:rsidTr="00633E07">
        <w:tc>
          <w:tcPr>
            <w:tcW w:w="9203" w:type="dxa"/>
          </w:tcPr>
          <w:p w:rsidR="00025F82" w:rsidRPr="00B84AE1" w:rsidRDefault="00025F82" w:rsidP="00633E07">
            <w:pPr>
              <w:tabs>
                <w:tab w:val="left" w:pos="4536"/>
              </w:tabs>
              <w:rPr>
                <w:rFonts w:cs="Arial"/>
                <w:color w:val="000000"/>
                <w:szCs w:val="23"/>
              </w:rPr>
            </w:pPr>
            <w:r w:rsidRPr="00B84AE1">
              <w:rPr>
                <w:rFonts w:cs="Arial"/>
                <w:color w:val="000000"/>
                <w:szCs w:val="23"/>
              </w:rPr>
              <w:t xml:space="preserve">Téléphone : </w:t>
            </w:r>
            <w:sdt>
              <w:sdtPr>
                <w:rPr>
                  <w:rFonts w:cs="Arial"/>
                  <w:color w:val="000000"/>
                  <w:szCs w:val="23"/>
                </w:rPr>
                <w:id w:val="-577831587"/>
                <w:placeholder>
                  <w:docPart w:val="EA0BD80BCB8A4E70ACDA97F97603647F"/>
                </w:placeholder>
                <w:showingPlcHdr/>
              </w:sdtPr>
              <w:sdtEndPr/>
              <w:sdtContent>
                <w:permStart w:id="1704729020" w:edGrp="everyone"/>
                <w:r w:rsidRPr="00B84AE1">
                  <w:rPr>
                    <w:rStyle w:val="Textedelespacerserv"/>
                  </w:rPr>
                  <w:t>999-999-9999</w:t>
                </w:r>
                <w:permEnd w:id="1704729020"/>
              </w:sdtContent>
            </w:sdt>
            <w:r w:rsidRPr="00B84AE1">
              <w:rPr>
                <w:rFonts w:cs="Arial"/>
                <w:color w:val="000000"/>
                <w:szCs w:val="23"/>
              </w:rPr>
              <w:t xml:space="preserve"> </w:t>
            </w:r>
            <w:r w:rsidRPr="00B84AE1">
              <w:rPr>
                <w:rFonts w:cs="Arial"/>
                <w:color w:val="000000"/>
                <w:szCs w:val="23"/>
              </w:rPr>
              <w:tab/>
              <w:t xml:space="preserve">Cellulaire : </w:t>
            </w:r>
            <w:sdt>
              <w:sdtPr>
                <w:rPr>
                  <w:rFonts w:cs="Arial"/>
                  <w:color w:val="000000"/>
                  <w:szCs w:val="23"/>
                </w:rPr>
                <w:id w:val="1319389678"/>
                <w:placeholder>
                  <w:docPart w:val="7A89112E1EE04CC9B888D196442FA260"/>
                </w:placeholder>
                <w:showingPlcHdr/>
              </w:sdtPr>
              <w:sdtEndPr/>
              <w:sdtContent>
                <w:permStart w:id="1059784455" w:edGrp="everyone"/>
                <w:r w:rsidRPr="00B84AE1">
                  <w:rPr>
                    <w:rStyle w:val="Textedelespacerserv"/>
                  </w:rPr>
                  <w:t>999-999-9999.</w:t>
                </w:r>
                <w:permEnd w:id="1059784455"/>
              </w:sdtContent>
            </w:sdt>
          </w:p>
        </w:tc>
      </w:tr>
      <w:tr w:rsidR="00025F82" w:rsidRPr="00B84AE1" w:rsidTr="00633E07">
        <w:tc>
          <w:tcPr>
            <w:tcW w:w="9203" w:type="dxa"/>
          </w:tcPr>
          <w:p w:rsidR="00025F82" w:rsidRPr="00B84AE1" w:rsidRDefault="00025F82" w:rsidP="00633E07">
            <w:pPr>
              <w:rPr>
                <w:rFonts w:cs="Arial"/>
                <w:color w:val="000000"/>
                <w:szCs w:val="23"/>
              </w:rPr>
            </w:pPr>
            <w:r w:rsidRPr="00B84AE1">
              <w:rPr>
                <w:rFonts w:cs="Arial"/>
                <w:color w:val="000000"/>
                <w:szCs w:val="23"/>
              </w:rPr>
              <w:t xml:space="preserve"># de lot : </w:t>
            </w:r>
            <w:sdt>
              <w:sdtPr>
                <w:rPr>
                  <w:rFonts w:cs="Arial"/>
                  <w:color w:val="000000"/>
                  <w:szCs w:val="23"/>
                </w:rPr>
                <w:id w:val="-2040266159"/>
                <w:placeholder>
                  <w:docPart w:val="062BE73E8F7A49C4B3082C9AEAB2EB33"/>
                </w:placeholder>
                <w:showingPlcHdr/>
              </w:sdtPr>
              <w:sdtEndPr/>
              <w:sdtContent>
                <w:permStart w:id="1499465206" w:edGrp="everyone"/>
                <w:r>
                  <w:rPr>
                    <w:rStyle w:val="Textedelespacerserv"/>
                  </w:rPr>
                  <w:t>x xxx xxx</w:t>
                </w:r>
                <w:r w:rsidRPr="00B84AE1">
                  <w:rPr>
                    <w:rStyle w:val="Textedelespacerserv"/>
                  </w:rPr>
                  <w:t>.</w:t>
                </w:r>
                <w:permEnd w:id="1499465206"/>
              </w:sdtContent>
            </w:sdt>
            <w:r w:rsidRPr="00B84AE1">
              <w:rPr>
                <w:rFonts w:cs="Arial"/>
                <w:color w:val="000000"/>
                <w:szCs w:val="23"/>
              </w:rPr>
              <w:tab/>
            </w:r>
            <w:r w:rsidRPr="00B84AE1">
              <w:rPr>
                <w:rFonts w:cs="Arial"/>
                <w:color w:val="000000"/>
                <w:szCs w:val="23"/>
              </w:rPr>
              <w:tab/>
            </w:r>
          </w:p>
        </w:tc>
      </w:tr>
      <w:tr w:rsidR="00025F82" w:rsidRPr="00B84AE1" w:rsidTr="00633E07">
        <w:tc>
          <w:tcPr>
            <w:tcW w:w="9203" w:type="dxa"/>
          </w:tcPr>
          <w:p w:rsidR="00025F82" w:rsidRPr="00B84AE1" w:rsidRDefault="00025F82" w:rsidP="00633E07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 xml:space="preserve">Courriel : </w:t>
            </w:r>
            <w:sdt>
              <w:sdtPr>
                <w:rPr>
                  <w:rFonts w:cs="Arial"/>
                  <w:color w:val="000000"/>
                  <w:szCs w:val="23"/>
                </w:rPr>
                <w:id w:val="-1301610641"/>
                <w:placeholder>
                  <w:docPart w:val="1F751A535DBD4D438F0D9B55144B222D"/>
                </w:placeholder>
                <w:showingPlcHdr/>
              </w:sdtPr>
              <w:sdtEndPr/>
              <w:sdtContent>
                <w:permStart w:id="596462941" w:edGrp="everyone"/>
                <w:r>
                  <w:rPr>
                    <w:rStyle w:val="Textedelespacerserv"/>
                  </w:rPr>
                  <w:t>adresse@courriel.com</w:t>
                </w:r>
                <w:r w:rsidRPr="006608ED">
                  <w:rPr>
                    <w:rStyle w:val="Textedelespacerserv"/>
                  </w:rPr>
                  <w:t>.</w:t>
                </w:r>
                <w:permEnd w:id="596462941"/>
              </w:sdtContent>
            </w:sdt>
          </w:p>
        </w:tc>
      </w:tr>
    </w:tbl>
    <w:p w:rsidR="00025F82" w:rsidRDefault="00025F82" w:rsidP="00ED7D95">
      <w:pPr>
        <w:rPr>
          <w:rFonts w:cs="Arial"/>
          <w:color w:val="000000"/>
          <w:szCs w:val="23"/>
        </w:rPr>
      </w:pPr>
      <w:r>
        <w:rPr>
          <w:rFonts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899058" wp14:editId="03735744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0388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04BE8" id="Rectangle 7" o:spid="_x0000_s1026" style="position:absolute;margin-left:424.3pt;margin-top:18pt;width:475.5pt;height:22.5pt;z-index:-2516459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" fillcolor="#81deff" strokecolor="#1f4d78 [1604]" strokeweight="1pt">
                <w10:wrap anchorx="margin"/>
              </v:rect>
            </w:pict>
          </mc:Fallback>
        </mc:AlternateContent>
      </w:r>
    </w:p>
    <w:p w:rsidR="00025F82" w:rsidRPr="00166438" w:rsidRDefault="00025F82" w:rsidP="00ED7D95">
      <w:pPr>
        <w:rPr>
          <w:rFonts w:ascii="Century Gothic" w:hAnsi="Century Gothic" w:cs="Arial"/>
          <w:b/>
          <w:color w:val="000000"/>
          <w:sz w:val="28"/>
          <w:szCs w:val="23"/>
        </w:rPr>
      </w:pPr>
      <w:r w:rsidRPr="00166438">
        <w:rPr>
          <w:rFonts w:ascii="Century Gothic" w:hAnsi="Century Gothic"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3DC22E" wp14:editId="1F4F1F00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0388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9067" id="Rectangle 8" o:spid="_x0000_s1026" style="position:absolute;margin-left:424.3pt;margin-top:20.85pt;width:475.5pt;height:22.5pt;z-index:-2516439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" fillcolor="#00b0f0" strokecolor="#1f4d78 [1604]" strokeweight="1pt">
                <w10:wrap anchorx="margin"/>
              </v:rect>
            </w:pict>
          </mc:Fallback>
        </mc:AlternateContent>
      </w:r>
      <w:r w:rsidRPr="00166438">
        <w:rPr>
          <w:rFonts w:ascii="Century Gothic" w:hAnsi="Century Gothic" w:cs="Arial"/>
          <w:b/>
          <w:color w:val="000000"/>
          <w:sz w:val="28"/>
          <w:szCs w:val="23"/>
        </w:rPr>
        <w:t>PROFIL DE L’ENTREPRENEUR</w:t>
      </w:r>
    </w:p>
    <w:p w:rsidR="00025F82" w:rsidRPr="00166438" w:rsidRDefault="00025F82" w:rsidP="00ED7D95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3 – INFORMATIONS PROFESSIONNELLES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25F82" w:rsidTr="00025F82">
        <w:tc>
          <w:tcPr>
            <w:tcW w:w="9203" w:type="dxa"/>
          </w:tcPr>
          <w:p w:rsidR="00025F82" w:rsidRDefault="00025F82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 xml:space="preserve">Quelle est votre expérience professionnelle en lien avec la nature de votre </w:t>
            </w:r>
            <w:r w:rsidR="004539A1">
              <w:rPr>
                <w:rFonts w:cs="Arial"/>
                <w:color w:val="000000"/>
                <w:szCs w:val="23"/>
              </w:rPr>
              <w:t>projet ?</w:t>
            </w:r>
            <w:r>
              <w:rPr>
                <w:rFonts w:cs="Arial"/>
                <w:color w:val="000000"/>
                <w:szCs w:val="23"/>
              </w:rPr>
              <w:t xml:space="preserve"> </w:t>
            </w:r>
            <w:r w:rsidRPr="004539A1">
              <w:rPr>
                <w:rFonts w:cs="Arial"/>
                <w:i/>
                <w:color w:val="000000"/>
                <w:szCs w:val="23"/>
              </w:rPr>
              <w:t xml:space="preserve">(Décrivez les différents postes ou occupations ainsi que </w:t>
            </w:r>
            <w:r w:rsidR="004539A1" w:rsidRPr="004539A1">
              <w:rPr>
                <w:rFonts w:cs="Arial"/>
                <w:i/>
                <w:color w:val="000000"/>
                <w:szCs w:val="23"/>
              </w:rPr>
              <w:t>les années de service reliées à ces postes)</w:t>
            </w:r>
          </w:p>
        </w:tc>
      </w:tr>
      <w:tr w:rsidR="00025F82" w:rsidTr="004539A1">
        <w:trPr>
          <w:trHeight w:val="1629"/>
        </w:trPr>
        <w:sdt>
          <w:sdtPr>
            <w:rPr>
              <w:rFonts w:cs="Arial"/>
              <w:color w:val="000000"/>
              <w:szCs w:val="23"/>
            </w:rPr>
            <w:id w:val="1319310545"/>
            <w:placeholder>
              <w:docPart w:val="F4154523B8AE4CA9B1D86182AAAE5D83"/>
            </w:placeholder>
            <w:showingPlcHdr/>
          </w:sdtPr>
          <w:sdtEndPr/>
          <w:sdtContent>
            <w:permStart w:id="2045135319" w:edGrp="everyone" w:displacedByCustomXml="prev"/>
            <w:tc>
              <w:tcPr>
                <w:tcW w:w="9203" w:type="dxa"/>
              </w:tcPr>
              <w:p w:rsidR="00025F82" w:rsidRDefault="004539A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Détaillez votre réponse</w:t>
                </w:r>
              </w:p>
            </w:tc>
            <w:permEnd w:id="2045135319" w:displacedByCustomXml="next"/>
          </w:sdtContent>
        </w:sdt>
      </w:tr>
      <w:tr w:rsidR="00025F82" w:rsidTr="00025F82">
        <w:tc>
          <w:tcPr>
            <w:tcW w:w="9203" w:type="dxa"/>
          </w:tcPr>
          <w:p w:rsidR="00025F82" w:rsidRDefault="004539A1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Expliquez votre implication personnelle et professionnelle dans la réalisation de votre projet.</w:t>
            </w:r>
          </w:p>
        </w:tc>
      </w:tr>
      <w:tr w:rsidR="00025F82" w:rsidTr="004539A1">
        <w:trPr>
          <w:trHeight w:val="1557"/>
        </w:trPr>
        <w:sdt>
          <w:sdtPr>
            <w:rPr>
              <w:rFonts w:cs="Arial"/>
              <w:color w:val="000000"/>
              <w:szCs w:val="23"/>
            </w:rPr>
            <w:id w:val="-1019538545"/>
            <w:placeholder>
              <w:docPart w:val="745EC97787D44DEEBE0ACD2B8EB5EBAD"/>
            </w:placeholder>
            <w:showingPlcHdr/>
          </w:sdtPr>
          <w:sdtEndPr/>
          <w:sdtContent>
            <w:permStart w:id="1870004336" w:edGrp="everyone" w:displacedByCustomXml="prev"/>
            <w:tc>
              <w:tcPr>
                <w:tcW w:w="9203" w:type="dxa"/>
              </w:tcPr>
              <w:p w:rsidR="00025F82" w:rsidRDefault="004539A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Expliquez</w:t>
                </w:r>
                <w:r w:rsidRPr="006608ED">
                  <w:rPr>
                    <w:rStyle w:val="Textedelespacerserv"/>
                  </w:rPr>
                  <w:t>.</w:t>
                </w:r>
              </w:p>
            </w:tc>
            <w:permEnd w:id="1870004336" w:displacedByCustomXml="next"/>
          </w:sdtContent>
        </w:sdt>
      </w:tr>
    </w:tbl>
    <w:p w:rsidR="00025F82" w:rsidRPr="00166438" w:rsidRDefault="00B74A02" w:rsidP="00ED7D95">
      <w:pPr>
        <w:rPr>
          <w:rFonts w:ascii="Century Gothic" w:hAnsi="Century Gothic" w:cs="Arial"/>
          <w:b/>
          <w:color w:val="000000"/>
          <w:sz w:val="28"/>
          <w:szCs w:val="23"/>
        </w:rPr>
      </w:pPr>
      <w:r>
        <w:rPr>
          <w:rFonts w:ascii="Humanst521 BT" w:hAnsi="Humanst521 BT" w:cs="Arial"/>
          <w:b/>
          <w:color w:val="000000"/>
          <w:sz w:val="28"/>
          <w:szCs w:val="23"/>
        </w:rPr>
        <w:br w:type="page"/>
      </w:r>
      <w:r w:rsidR="004539A1" w:rsidRPr="00166438">
        <w:rPr>
          <w:rFonts w:ascii="Century Gothic" w:hAnsi="Century Gothic" w:cs="Arial"/>
          <w:noProof/>
          <w:color w:val="000000"/>
          <w:szCs w:val="23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88227E" wp14:editId="6AA03096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03885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4F4C1" id="Rectangle 10" o:spid="_x0000_s1026" style="position:absolute;margin-left:424.3pt;margin-top:20.85pt;width:475.5pt;height:22.5pt;z-index:-2516408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" fillcolor="#00b0f0" strokecolor="#1f4d78 [1604]" strokeweight="1pt">
                <w10:wrap anchorx="margin"/>
              </v:rect>
            </w:pict>
          </mc:Fallback>
        </mc:AlternateContent>
      </w:r>
      <w:r w:rsidR="004539A1" w:rsidRPr="00166438">
        <w:rPr>
          <w:rFonts w:ascii="Century Gothic" w:hAnsi="Century Gothic"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34B981" wp14:editId="4DBD6713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60388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D8D55" id="Rectangle 9" o:spid="_x0000_s1026" style="position:absolute;margin-left:424.3pt;margin-top:-3.75pt;width:475.5pt;height:22.5pt;z-index:-2516418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" fillcolor="#81deff" strokecolor="#1f4d78 [1604]" strokeweight="1pt">
                <w10:wrap anchorx="margin"/>
              </v:rect>
            </w:pict>
          </mc:Fallback>
        </mc:AlternateContent>
      </w:r>
      <w:r w:rsidR="004539A1" w:rsidRPr="00166438">
        <w:rPr>
          <w:rFonts w:ascii="Century Gothic" w:hAnsi="Century Gothic" w:cs="Arial"/>
          <w:b/>
          <w:color w:val="000000"/>
          <w:sz w:val="28"/>
          <w:szCs w:val="23"/>
        </w:rPr>
        <w:t>PROJET</w:t>
      </w:r>
    </w:p>
    <w:p w:rsidR="004539A1" w:rsidRPr="004539A1" w:rsidRDefault="004539A1" w:rsidP="00ED7D95">
      <w:pPr>
        <w:rPr>
          <w:rFonts w:ascii="Humanst521 BT" w:hAnsi="Humanst521 BT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4 - 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539A1" w:rsidTr="004539A1">
        <w:tc>
          <w:tcPr>
            <w:tcW w:w="9203" w:type="dxa"/>
          </w:tcPr>
          <w:p w:rsidR="004539A1" w:rsidRDefault="004539A1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 xml:space="preserve">Titre du Projet : </w:t>
            </w:r>
            <w:sdt>
              <w:sdtPr>
                <w:rPr>
                  <w:rFonts w:cs="Arial"/>
                  <w:color w:val="000000"/>
                  <w:szCs w:val="23"/>
                </w:rPr>
                <w:id w:val="1127582189"/>
                <w:placeholder>
                  <w:docPart w:val="892E7B1A76D542FE864DBC7993682FE0"/>
                </w:placeholder>
                <w:showingPlcHdr/>
              </w:sdtPr>
              <w:sdtEndPr/>
              <w:sdtContent>
                <w:permStart w:id="1409371279" w:edGrp="everyone"/>
                <w:r w:rsidRPr="006608ED">
                  <w:rPr>
                    <w:rStyle w:val="Textedelespacerserv"/>
                  </w:rPr>
                  <w:t>Cliquez ici pour entrer du texte.</w:t>
                </w:r>
                <w:permEnd w:id="1409371279"/>
              </w:sdtContent>
            </w:sdt>
          </w:p>
        </w:tc>
      </w:tr>
      <w:tr w:rsidR="004539A1" w:rsidTr="004539A1">
        <w:tc>
          <w:tcPr>
            <w:tcW w:w="9203" w:type="dxa"/>
          </w:tcPr>
          <w:p w:rsidR="004539A1" w:rsidRDefault="004539A1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 xml:space="preserve">Description de votre projet </w:t>
            </w:r>
            <w:r w:rsidRPr="004539A1">
              <w:rPr>
                <w:rFonts w:cs="Arial"/>
                <w:i/>
                <w:color w:val="000000"/>
                <w:szCs w:val="23"/>
              </w:rPr>
              <w:t>(Décrivez votre projet en détaillant la nature des travaux et des activités de votre entreprise ou organisme)</w:t>
            </w:r>
          </w:p>
        </w:tc>
      </w:tr>
      <w:tr w:rsidR="004539A1" w:rsidTr="005D6597">
        <w:trPr>
          <w:trHeight w:val="4309"/>
        </w:trPr>
        <w:sdt>
          <w:sdtPr>
            <w:rPr>
              <w:rFonts w:cs="Arial"/>
              <w:color w:val="000000"/>
              <w:szCs w:val="23"/>
            </w:rPr>
            <w:id w:val="-1249651672"/>
            <w:placeholder>
              <w:docPart w:val="36835936CED84021B07C9E0D0D5E7F28"/>
            </w:placeholder>
            <w:showingPlcHdr/>
          </w:sdtPr>
          <w:sdtEndPr/>
          <w:sdtContent>
            <w:permStart w:id="858729752" w:edGrp="everyone" w:displacedByCustomXml="prev"/>
            <w:tc>
              <w:tcPr>
                <w:tcW w:w="9203" w:type="dxa"/>
              </w:tcPr>
              <w:p w:rsidR="004539A1" w:rsidRDefault="004539A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Décrivez votre projet</w:t>
                </w:r>
              </w:p>
            </w:tc>
            <w:permEnd w:id="858729752" w:displacedByCustomXml="next"/>
          </w:sdtContent>
        </w:sdt>
      </w:tr>
      <w:tr w:rsidR="000131E0" w:rsidRPr="000131E0" w:rsidTr="000131E0">
        <w:tc>
          <w:tcPr>
            <w:tcW w:w="9203" w:type="dxa"/>
          </w:tcPr>
          <w:p w:rsidR="000131E0" w:rsidRPr="000131E0" w:rsidRDefault="000131E0" w:rsidP="00366BE4">
            <w:pPr>
              <w:rPr>
                <w:rFonts w:cs="Arial"/>
                <w:color w:val="000000"/>
                <w:szCs w:val="23"/>
              </w:rPr>
            </w:pPr>
            <w:r w:rsidRPr="000131E0">
              <w:rPr>
                <w:rFonts w:cs="Arial"/>
                <w:color w:val="000000"/>
                <w:szCs w:val="23"/>
              </w:rPr>
              <w:t xml:space="preserve">Documents à joindre </w:t>
            </w:r>
          </w:p>
        </w:tc>
      </w:tr>
      <w:tr w:rsidR="000131E0" w:rsidRPr="000131E0" w:rsidTr="000131E0">
        <w:tc>
          <w:tcPr>
            <w:tcW w:w="9203" w:type="dxa"/>
          </w:tcPr>
          <w:p w:rsidR="000131E0" w:rsidRPr="000131E0" w:rsidRDefault="00F70456" w:rsidP="00366BE4">
            <w:pPr>
              <w:rPr>
                <w:rFonts w:ascii="MS Gothic" w:eastAsia="MS Gothic" w:hAnsi="MS Gothic" w:cs="Arial"/>
                <w:color w:val="000000"/>
                <w:szCs w:val="23"/>
              </w:rPr>
            </w:pPr>
            <w:sdt>
              <w:sdtPr>
                <w:rPr>
                  <w:rFonts w:cs="Arial"/>
                  <w:color w:val="000000"/>
                  <w:szCs w:val="23"/>
                </w:rPr>
                <w:id w:val="14587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20">
                  <w:rPr>
                    <w:rFonts w:ascii="MS Gothic" w:eastAsia="MS Gothic" w:hAnsi="MS Gothic" w:cs="Arial" w:hint="eastAsia"/>
                    <w:color w:val="000000"/>
                    <w:szCs w:val="23"/>
                  </w:rPr>
                  <w:t>☐</w:t>
                </w:r>
              </w:sdtContent>
            </w:sdt>
            <w:r w:rsidR="000131E0" w:rsidRPr="000131E0">
              <w:rPr>
                <w:rFonts w:cs="Arial"/>
                <w:color w:val="000000"/>
                <w:szCs w:val="23"/>
              </w:rPr>
              <w:t>Un plan des ouvrages proposés</w:t>
            </w:r>
            <w:r w:rsidR="000131E0" w:rsidRPr="000131E0">
              <w:rPr>
                <w:rFonts w:ascii="MS Gothic" w:eastAsia="MS Gothic" w:hAnsi="MS Gothic" w:cs="Arial"/>
                <w:color w:val="000000"/>
                <w:szCs w:val="23"/>
              </w:rPr>
              <w:br/>
            </w:r>
            <w:sdt>
              <w:sdtPr>
                <w:rPr>
                  <w:rFonts w:cs="Arial" w:hint="eastAsia"/>
                  <w:color w:val="000000"/>
                  <w:szCs w:val="23"/>
                </w:rPr>
                <w:id w:val="20340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27">
                  <w:rPr>
                    <w:rFonts w:ascii="MS Gothic" w:eastAsia="MS Gothic" w:hAnsi="MS Gothic" w:cs="Arial" w:hint="eastAsia"/>
                    <w:color w:val="000000"/>
                    <w:szCs w:val="23"/>
                  </w:rPr>
                  <w:t>☐</w:t>
                </w:r>
              </w:sdtContent>
            </w:sdt>
            <w:r w:rsidR="000131E0" w:rsidRPr="000131E0">
              <w:rPr>
                <w:rFonts w:cs="Arial" w:hint="eastAsia"/>
                <w:color w:val="000000"/>
                <w:szCs w:val="23"/>
              </w:rPr>
              <w:t>Une estimation dé</w:t>
            </w:r>
            <w:r w:rsidR="000131E0" w:rsidRPr="000131E0">
              <w:rPr>
                <w:rFonts w:cs="Arial"/>
                <w:color w:val="000000"/>
                <w:szCs w:val="23"/>
              </w:rPr>
              <w:t>taillée des coüts des travaux soumis</w:t>
            </w:r>
            <w:r w:rsidR="000131E0" w:rsidRPr="000131E0">
              <w:rPr>
                <w:rFonts w:cs="Arial"/>
                <w:color w:val="000000"/>
                <w:szCs w:val="23"/>
              </w:rPr>
              <w:br/>
            </w:r>
            <w:sdt>
              <w:sdtPr>
                <w:rPr>
                  <w:rFonts w:cs="Arial"/>
                  <w:color w:val="000000"/>
                  <w:szCs w:val="23"/>
                </w:rPr>
                <w:id w:val="-575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27">
                  <w:rPr>
                    <w:rFonts w:ascii="MS Gothic" w:eastAsia="MS Gothic" w:hAnsi="MS Gothic" w:cs="Arial" w:hint="eastAsia"/>
                    <w:color w:val="000000"/>
                    <w:szCs w:val="23"/>
                  </w:rPr>
                  <w:t>☐</w:t>
                </w:r>
              </w:sdtContent>
            </w:sdt>
            <w:r w:rsidR="000131E0" w:rsidRPr="000131E0">
              <w:rPr>
                <w:rFonts w:cs="Arial"/>
                <w:color w:val="000000"/>
                <w:szCs w:val="23"/>
              </w:rPr>
              <w:t>Un plan d’affaires ou étude de marché</w:t>
            </w:r>
            <w:r w:rsidR="000131E0" w:rsidRPr="000131E0">
              <w:rPr>
                <w:rFonts w:cs="Arial"/>
                <w:color w:val="000000"/>
                <w:szCs w:val="23"/>
              </w:rPr>
              <w:br/>
            </w:r>
            <w:sdt>
              <w:sdtPr>
                <w:rPr>
                  <w:rFonts w:cs="Arial"/>
                  <w:color w:val="000000"/>
                  <w:szCs w:val="23"/>
                </w:rPr>
                <w:id w:val="-765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E0" w:rsidRPr="000131E0">
                  <w:rPr>
                    <w:rFonts w:ascii="MS Gothic" w:eastAsia="MS Gothic" w:hAnsi="MS Gothic" w:cs="Arial" w:hint="eastAsia"/>
                    <w:color w:val="000000"/>
                    <w:szCs w:val="23"/>
                  </w:rPr>
                  <w:t>☐</w:t>
                </w:r>
              </w:sdtContent>
            </w:sdt>
            <w:r w:rsidR="000131E0" w:rsidRPr="000131E0">
              <w:rPr>
                <w:rFonts w:cs="Arial"/>
                <w:color w:val="000000"/>
                <w:szCs w:val="23"/>
              </w:rPr>
              <w:t>Montage financier</w:t>
            </w:r>
            <w:r w:rsidR="000131E0">
              <w:rPr>
                <w:rFonts w:cs="Arial"/>
                <w:color w:val="000000"/>
                <w:szCs w:val="23"/>
              </w:rPr>
              <w:br/>
            </w:r>
            <w:sdt>
              <w:sdtPr>
                <w:rPr>
                  <w:rFonts w:cs="Arial"/>
                  <w:color w:val="000000"/>
                  <w:szCs w:val="23"/>
                </w:rPr>
                <w:id w:val="-8150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E0">
                  <w:rPr>
                    <w:rFonts w:ascii="MS Gothic" w:eastAsia="MS Gothic" w:hAnsi="MS Gothic" w:cs="Arial" w:hint="eastAsia"/>
                    <w:color w:val="000000"/>
                    <w:szCs w:val="23"/>
                  </w:rPr>
                  <w:t>☐</w:t>
                </w:r>
              </w:sdtContent>
            </w:sdt>
            <w:r w:rsidR="000131E0">
              <w:rPr>
                <w:rFonts w:cs="Arial"/>
                <w:color w:val="000000"/>
                <w:szCs w:val="23"/>
              </w:rPr>
              <w:t>Tout autre document jugé pertinent à votre demande</w:t>
            </w:r>
          </w:p>
        </w:tc>
      </w:tr>
    </w:tbl>
    <w:p w:rsidR="000131E0" w:rsidRDefault="000131E0" w:rsidP="00ED7D95">
      <w:pPr>
        <w:rPr>
          <w:rFonts w:cs="Arial"/>
          <w:color w:val="000000"/>
          <w:szCs w:val="23"/>
        </w:rPr>
      </w:pPr>
      <w:r w:rsidRPr="004539A1">
        <w:rPr>
          <w:rFonts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A8A5AE" wp14:editId="00E8C148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0388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13434" id="Rectangle 11" o:spid="_x0000_s1026" style="position:absolute;margin-left:424.3pt;margin-top:17.25pt;width:475.5pt;height:22.5pt;z-index:-2516387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" fillcolor="#00b0f0" strokecolor="#1f4d78 [1604]" strokeweight="1pt">
                <w10:wrap anchorx="margin"/>
              </v:rect>
            </w:pict>
          </mc:Fallback>
        </mc:AlternateContent>
      </w:r>
    </w:p>
    <w:p w:rsidR="000131E0" w:rsidRPr="00166438" w:rsidRDefault="000131E0" w:rsidP="000131E0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5 – ÉCHÉANCIER ET RÉALISATION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2120"/>
      </w:tblGrid>
      <w:tr w:rsidR="000131E0" w:rsidTr="00BE25F4">
        <w:tc>
          <w:tcPr>
            <w:tcW w:w="9203" w:type="dxa"/>
            <w:gridSpan w:val="2"/>
          </w:tcPr>
          <w:p w:rsidR="000131E0" w:rsidRDefault="00F70456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Décrivez l</w:t>
            </w:r>
            <w:r w:rsidR="000131E0">
              <w:rPr>
                <w:rFonts w:cs="Arial"/>
                <w:color w:val="000000"/>
                <w:szCs w:val="23"/>
              </w:rPr>
              <w:t>es différentes étapes de votre projet jusqu’à sa livraison complète</w:t>
            </w:r>
          </w:p>
        </w:tc>
      </w:tr>
      <w:tr w:rsidR="000131E0" w:rsidTr="000131E0">
        <w:tc>
          <w:tcPr>
            <w:tcW w:w="7083" w:type="dxa"/>
          </w:tcPr>
          <w:p w:rsidR="000131E0" w:rsidRDefault="000131E0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Étapes (détaillez si applicable)</w:t>
            </w:r>
          </w:p>
        </w:tc>
        <w:tc>
          <w:tcPr>
            <w:tcW w:w="2120" w:type="dxa"/>
          </w:tcPr>
          <w:p w:rsidR="000131E0" w:rsidRDefault="000131E0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Date</w:t>
            </w:r>
          </w:p>
        </w:tc>
      </w:tr>
      <w:tr w:rsidR="000131E0" w:rsidTr="000131E0">
        <w:sdt>
          <w:sdtPr>
            <w:rPr>
              <w:rFonts w:cs="Arial"/>
              <w:color w:val="000000"/>
              <w:szCs w:val="23"/>
            </w:rPr>
            <w:id w:val="2111849842"/>
            <w:placeholder>
              <w:docPart w:val="F5520BE66FBD434BB9E76F0597B690B6"/>
            </w:placeholder>
            <w:showingPlcHdr/>
          </w:sdtPr>
          <w:sdtEndPr/>
          <w:sdtContent>
            <w:permStart w:id="39806508" w:edGrp="everyone" w:displacedByCustomXml="prev"/>
            <w:tc>
              <w:tcPr>
                <w:tcW w:w="7083" w:type="dxa"/>
              </w:tcPr>
              <w:p w:rsidR="000131E0" w:rsidRDefault="00B6659F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Ex : R</w:t>
                </w:r>
                <w:r w:rsidR="00F70456">
                  <w:rPr>
                    <w:rStyle w:val="Textedelespacerserv"/>
                  </w:rPr>
                  <w:t xml:space="preserve">echerche de financement, </w:t>
                </w:r>
                <w:r w:rsidR="000131E0">
                  <w:rPr>
                    <w:rStyle w:val="Textedelespacerserv"/>
                  </w:rPr>
                  <w:t>si applicable</w:t>
                </w:r>
              </w:p>
            </w:tc>
            <w:permEnd w:id="39806508" w:displacedByCustomXml="next"/>
          </w:sdtContent>
        </w:sdt>
        <w:sdt>
          <w:sdtPr>
            <w:rPr>
              <w:rFonts w:cs="Arial"/>
              <w:color w:val="000000"/>
              <w:szCs w:val="23"/>
            </w:rPr>
            <w:id w:val="-1919945178"/>
            <w:placeholder>
              <w:docPart w:val="D2FA1F4DCC5042CA9A437A0C737E46D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permStart w:id="1077413999" w:edGrp="everyone" w:displacedByCustomXml="prev"/>
            <w:tc>
              <w:tcPr>
                <w:tcW w:w="2120" w:type="dxa"/>
              </w:tcPr>
              <w:p w:rsidR="000131E0" w:rsidRDefault="00B6659F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Date</w:t>
                </w:r>
              </w:p>
            </w:tc>
            <w:permEnd w:id="1077413999" w:displacedByCustomXml="next"/>
          </w:sdtContent>
        </w:sdt>
      </w:tr>
      <w:tr w:rsidR="000131E0" w:rsidTr="000131E0">
        <w:sdt>
          <w:sdtPr>
            <w:rPr>
              <w:rFonts w:cs="Arial"/>
              <w:color w:val="000000"/>
              <w:szCs w:val="23"/>
            </w:rPr>
            <w:id w:val="1794165126"/>
            <w:placeholder>
              <w:docPart w:val="BFFF34EB93EA4057A9F6DFCDB9495798"/>
            </w:placeholder>
            <w:showingPlcHdr/>
          </w:sdtPr>
          <w:sdtEndPr/>
          <w:sdtContent>
            <w:permStart w:id="968851195" w:edGrp="everyone" w:displacedByCustomXml="prev"/>
            <w:tc>
              <w:tcPr>
                <w:tcW w:w="7083" w:type="dxa"/>
              </w:tcPr>
              <w:p w:rsidR="000131E0" w:rsidRDefault="00B6659F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Ex : D</w:t>
                </w:r>
                <w:r w:rsidR="000131E0">
                  <w:rPr>
                    <w:rStyle w:val="Textedelespacerserv"/>
                  </w:rPr>
                  <w:t>ébut des travaux, si applicable</w:t>
                </w:r>
              </w:p>
            </w:tc>
            <w:permEnd w:id="968851195" w:displacedByCustomXml="next"/>
          </w:sdtContent>
        </w:sdt>
        <w:sdt>
          <w:sdtPr>
            <w:rPr>
              <w:rFonts w:cs="Arial"/>
              <w:color w:val="000000"/>
              <w:szCs w:val="23"/>
            </w:rPr>
            <w:id w:val="-658539760"/>
            <w:placeholder>
              <w:docPart w:val="BEAE0540002741258CED19F80848C32E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permStart w:id="356982469" w:edGrp="everyone" w:displacedByCustomXml="prev"/>
            <w:tc>
              <w:tcPr>
                <w:tcW w:w="2120" w:type="dxa"/>
              </w:tcPr>
              <w:p w:rsidR="000131E0" w:rsidRDefault="00B6659F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</w:t>
                </w:r>
                <w:r w:rsidRPr="006608ED">
                  <w:rPr>
                    <w:rStyle w:val="Textedelespacerserv"/>
                  </w:rPr>
                  <w:t>ate</w:t>
                </w:r>
              </w:p>
            </w:tc>
            <w:permEnd w:id="356982469" w:displacedByCustomXml="next"/>
          </w:sdtContent>
        </w:sdt>
      </w:tr>
      <w:tr w:rsidR="000131E0" w:rsidTr="000131E0">
        <w:sdt>
          <w:sdtPr>
            <w:rPr>
              <w:rFonts w:cs="Arial"/>
              <w:color w:val="000000"/>
              <w:szCs w:val="23"/>
            </w:rPr>
            <w:id w:val="2091886743"/>
            <w:placeholder>
              <w:docPart w:val="C808AF8A29FE46C7BD269E08CA07FF53"/>
            </w:placeholder>
            <w:showingPlcHdr/>
          </w:sdtPr>
          <w:sdtEndPr/>
          <w:sdtContent>
            <w:permStart w:id="531120482" w:edGrp="everyone" w:displacedByCustomXml="prev"/>
            <w:tc>
              <w:tcPr>
                <w:tcW w:w="7083" w:type="dxa"/>
              </w:tcPr>
              <w:p w:rsidR="000131E0" w:rsidRDefault="000131E0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Étape 3 si applicable</w:t>
                </w:r>
              </w:p>
            </w:tc>
            <w:permEnd w:id="531120482" w:displacedByCustomXml="next"/>
          </w:sdtContent>
        </w:sdt>
        <w:sdt>
          <w:sdtPr>
            <w:rPr>
              <w:rFonts w:cs="Arial"/>
              <w:color w:val="000000"/>
              <w:szCs w:val="23"/>
            </w:rPr>
            <w:id w:val="1620638848"/>
            <w:placeholder>
              <w:docPart w:val="817366CDEAEA40689D9AFE2D4C15150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permStart w:id="1399210083" w:edGrp="everyone" w:displacedByCustomXml="prev"/>
            <w:tc>
              <w:tcPr>
                <w:tcW w:w="2120" w:type="dxa"/>
              </w:tcPr>
              <w:p w:rsidR="000131E0" w:rsidRDefault="00B6659F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Date</w:t>
                </w:r>
              </w:p>
            </w:tc>
            <w:permEnd w:id="1399210083" w:displacedByCustomXml="next"/>
          </w:sdtContent>
        </w:sdt>
      </w:tr>
      <w:tr w:rsidR="000131E0" w:rsidTr="000131E0">
        <w:sdt>
          <w:sdtPr>
            <w:rPr>
              <w:rFonts w:cs="Arial"/>
              <w:color w:val="000000"/>
              <w:szCs w:val="23"/>
            </w:rPr>
            <w:id w:val="17667838"/>
            <w:placeholder>
              <w:docPart w:val="16E201A820E7475393E3405A9F8F5F11"/>
            </w:placeholder>
            <w:showingPlcHdr/>
          </w:sdtPr>
          <w:sdtEndPr/>
          <w:sdtContent>
            <w:permStart w:id="1972970584" w:edGrp="everyone" w:displacedByCustomXml="prev"/>
            <w:tc>
              <w:tcPr>
                <w:tcW w:w="7083" w:type="dxa"/>
              </w:tcPr>
              <w:p w:rsidR="000131E0" w:rsidRDefault="000131E0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Étape 4, si applicable</w:t>
                </w:r>
              </w:p>
            </w:tc>
            <w:permEnd w:id="1972970584" w:displacedByCustomXml="next"/>
          </w:sdtContent>
        </w:sdt>
        <w:sdt>
          <w:sdtPr>
            <w:rPr>
              <w:rFonts w:cs="Arial"/>
              <w:color w:val="000000"/>
              <w:szCs w:val="23"/>
            </w:rPr>
            <w:id w:val="738445318"/>
            <w:placeholder>
              <w:docPart w:val="D638625AB724481DB5934D1E7ABA12A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permStart w:id="188233598" w:edGrp="everyone" w:displacedByCustomXml="prev"/>
            <w:tc>
              <w:tcPr>
                <w:tcW w:w="2120" w:type="dxa"/>
              </w:tcPr>
              <w:p w:rsidR="000131E0" w:rsidRDefault="00B6659F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Date</w:t>
                </w:r>
              </w:p>
            </w:tc>
            <w:permEnd w:id="188233598" w:displacedByCustomXml="next"/>
          </w:sdtContent>
        </w:sdt>
      </w:tr>
      <w:tr w:rsidR="000131E0" w:rsidTr="000131E0">
        <w:sdt>
          <w:sdtPr>
            <w:rPr>
              <w:rFonts w:cs="Arial"/>
              <w:color w:val="000000"/>
              <w:szCs w:val="23"/>
            </w:rPr>
            <w:id w:val="-56859690"/>
            <w:placeholder>
              <w:docPart w:val="84593BB218A1419FA556776C210E1522"/>
            </w:placeholder>
            <w:showingPlcHdr/>
          </w:sdtPr>
          <w:sdtEndPr/>
          <w:sdtContent>
            <w:permStart w:id="884031032" w:edGrp="everyone" w:displacedByCustomXml="prev"/>
            <w:tc>
              <w:tcPr>
                <w:tcW w:w="7083" w:type="dxa"/>
              </w:tcPr>
              <w:p w:rsidR="000131E0" w:rsidRDefault="000131E0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Début des activités de l’entreprise / organisme</w:t>
                </w:r>
              </w:p>
            </w:tc>
            <w:permEnd w:id="884031032" w:displacedByCustomXml="next"/>
          </w:sdtContent>
        </w:sdt>
        <w:sdt>
          <w:sdtPr>
            <w:rPr>
              <w:rFonts w:cs="Arial"/>
              <w:color w:val="000000"/>
              <w:szCs w:val="23"/>
            </w:rPr>
            <w:id w:val="-38976689"/>
            <w:placeholder>
              <w:docPart w:val="560799AA2BA74901AF23B239A1DD769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permStart w:id="882784647" w:edGrp="everyone" w:displacedByCustomXml="prev"/>
            <w:tc>
              <w:tcPr>
                <w:tcW w:w="2120" w:type="dxa"/>
              </w:tcPr>
              <w:p w:rsidR="000131E0" w:rsidRDefault="00B6659F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Date</w:t>
                </w:r>
              </w:p>
            </w:tc>
            <w:permEnd w:id="882784647" w:displacedByCustomXml="next"/>
          </w:sdtContent>
        </w:sdt>
      </w:tr>
    </w:tbl>
    <w:p w:rsidR="009237C1" w:rsidRDefault="009237C1" w:rsidP="00ED7D95">
      <w:pPr>
        <w:rPr>
          <w:rFonts w:cs="Arial"/>
          <w:color w:val="000000"/>
          <w:szCs w:val="23"/>
        </w:rPr>
      </w:pPr>
    </w:p>
    <w:p w:rsidR="009237C1" w:rsidRDefault="009237C1">
      <w:pPr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br w:type="page"/>
      </w:r>
    </w:p>
    <w:p w:rsidR="000839FA" w:rsidRPr="00166438" w:rsidRDefault="00454E4D" w:rsidP="000839FA">
      <w:pPr>
        <w:rPr>
          <w:rFonts w:ascii="Century Gothic" w:hAnsi="Century Gothic" w:cs="Arial"/>
          <w:b/>
          <w:color w:val="000000"/>
          <w:sz w:val="28"/>
          <w:szCs w:val="23"/>
        </w:rPr>
      </w:pPr>
      <w:r w:rsidRPr="00166438">
        <w:rPr>
          <w:rFonts w:ascii="Century Gothic" w:hAnsi="Century Gothic" w:cs="Arial"/>
          <w:noProof/>
          <w:color w:val="000000"/>
          <w:szCs w:val="23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807323" wp14:editId="5FCDD2D0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03885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14BF9" id="Rectangle 14" o:spid="_x0000_s1026" style="position:absolute;margin-left:424.3pt;margin-top:20.85pt;width:475.5pt;height:22.5pt;z-index:-251635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" fillcolor="#00b0f0" strokecolor="#1f4d78 [1604]" strokeweight="1pt">
                <w10:wrap anchorx="margin"/>
              </v:rect>
            </w:pict>
          </mc:Fallback>
        </mc:AlternateContent>
      </w:r>
      <w:r w:rsidR="000839FA" w:rsidRPr="00166438">
        <w:rPr>
          <w:rFonts w:ascii="Century Gothic" w:hAnsi="Century Gothic"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1D723D" wp14:editId="62B497F4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60388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AFDB8" id="Rectangle 15" o:spid="_x0000_s1026" style="position:absolute;margin-left:424.3pt;margin-top:-4.5pt;width:475.5pt;height:22.5pt;z-index:-2516367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" fillcolor="#81deff" strokecolor="#1f4d78 [1604]" strokeweight="1pt">
                <w10:wrap anchorx="margin"/>
              </v:rect>
            </w:pict>
          </mc:Fallback>
        </mc:AlternateContent>
      </w:r>
      <w:r w:rsidR="000839FA" w:rsidRPr="00166438">
        <w:rPr>
          <w:rFonts w:ascii="Century Gothic" w:hAnsi="Century Gothic" w:cs="Arial"/>
          <w:b/>
          <w:color w:val="000000"/>
          <w:sz w:val="28"/>
          <w:szCs w:val="23"/>
        </w:rPr>
        <w:t>JUSTIFICATION DU PROJET</w:t>
      </w:r>
    </w:p>
    <w:p w:rsidR="000839FA" w:rsidRPr="00166438" w:rsidRDefault="000839FA" w:rsidP="000839FA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6 – CRÉATION D’EMPLOI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695"/>
      </w:tblGrid>
      <w:tr w:rsidR="000839FA" w:rsidTr="00454E4D">
        <w:tc>
          <w:tcPr>
            <w:tcW w:w="7508" w:type="dxa"/>
          </w:tcPr>
          <w:p w:rsidR="000839FA" w:rsidRDefault="000839FA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Combien d’employés sont actuellement à l’emploi (salarié) au sein de votre entreprise / organisme?</w:t>
            </w:r>
          </w:p>
        </w:tc>
        <w:sdt>
          <w:sdtPr>
            <w:rPr>
              <w:rFonts w:cs="Arial"/>
              <w:color w:val="000000"/>
              <w:szCs w:val="23"/>
            </w:rPr>
            <w:id w:val="1205446338"/>
            <w:placeholder>
              <w:docPart w:val="580DAAEE641A4835831077E6F3B8B723"/>
            </w:placeholder>
            <w:showingPlcHdr/>
          </w:sdtPr>
          <w:sdtEndPr/>
          <w:sdtContent>
            <w:permStart w:id="1151939965" w:edGrp="everyone" w:displacedByCustomXml="prev"/>
            <w:tc>
              <w:tcPr>
                <w:tcW w:w="1695" w:type="dxa"/>
              </w:tcPr>
              <w:p w:rsidR="000839FA" w:rsidRDefault="000839FA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  <w:permEnd w:id="1151939965" w:displacedByCustomXml="next"/>
          </w:sdtContent>
        </w:sdt>
      </w:tr>
      <w:tr w:rsidR="00454E4D" w:rsidTr="001C5788">
        <w:tc>
          <w:tcPr>
            <w:tcW w:w="9203" w:type="dxa"/>
            <w:gridSpan w:val="2"/>
          </w:tcPr>
          <w:p w:rsidR="00454E4D" w:rsidRDefault="00454E4D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La nature de votre projet modifiera-t-elle le nombre d’employés ? Si oui, combien et expliquez</w:t>
            </w:r>
          </w:p>
        </w:tc>
      </w:tr>
      <w:tr w:rsidR="00454E4D" w:rsidTr="00454E4D">
        <w:trPr>
          <w:trHeight w:val="2151"/>
        </w:trPr>
        <w:sdt>
          <w:sdtPr>
            <w:rPr>
              <w:rFonts w:cs="Arial"/>
              <w:color w:val="000000"/>
              <w:szCs w:val="23"/>
            </w:rPr>
            <w:id w:val="-1941674464"/>
            <w:placeholder>
              <w:docPart w:val="82A9C92DB98E423491F4029686B292A6"/>
            </w:placeholder>
            <w:showingPlcHdr/>
          </w:sdtPr>
          <w:sdtEndPr/>
          <w:sdtContent>
            <w:permStart w:id="1775707480" w:edGrp="everyone" w:displacedByCustomXml="prev"/>
            <w:tc>
              <w:tcPr>
                <w:tcW w:w="9203" w:type="dxa"/>
                <w:gridSpan w:val="2"/>
              </w:tcPr>
              <w:p w:rsidR="00454E4D" w:rsidRDefault="00454E4D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Expliquez votre réponse</w:t>
                </w:r>
              </w:p>
            </w:tc>
            <w:permEnd w:id="1775707480" w:displacedByCustomXml="next"/>
          </w:sdtContent>
        </w:sdt>
      </w:tr>
    </w:tbl>
    <w:p w:rsidR="00F1704D" w:rsidRDefault="00454E4D" w:rsidP="00ED7D95">
      <w:pPr>
        <w:rPr>
          <w:rFonts w:cs="Arial"/>
          <w:color w:val="000000"/>
          <w:szCs w:val="23"/>
        </w:rPr>
      </w:pPr>
      <w:r w:rsidRPr="004539A1">
        <w:rPr>
          <w:rFonts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106E47" wp14:editId="03636C38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0388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1775B" id="Rectangle 16" o:spid="_x0000_s1026" style="position:absolute;margin-left:424.3pt;margin-top:16.5pt;width:475.5pt;height:22.5pt;z-index:-2516336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" fillcolor="#00b0f0" strokecolor="#1f4d78 [1604]" strokeweight="1pt">
                <w10:wrap anchorx="margin"/>
              </v:rect>
            </w:pict>
          </mc:Fallback>
        </mc:AlternateContent>
      </w:r>
    </w:p>
    <w:p w:rsidR="00454E4D" w:rsidRPr="00166438" w:rsidRDefault="00454E4D" w:rsidP="00454E4D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7 – OBJECTIFS DE DÉVELOPPEMENT SAINT-ELZÉAR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54E4D" w:rsidTr="00454E4D">
        <w:tc>
          <w:tcPr>
            <w:tcW w:w="9203" w:type="dxa"/>
          </w:tcPr>
          <w:p w:rsidR="00454E4D" w:rsidRDefault="00454E4D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À quel objectif (voir Guide d</w:t>
            </w:r>
            <w:r w:rsidR="00CA6171">
              <w:rPr>
                <w:rFonts w:cs="Arial"/>
                <w:color w:val="000000"/>
                <w:szCs w:val="23"/>
              </w:rPr>
              <w:t>e l’entrepreneur</w:t>
            </w:r>
            <w:r>
              <w:rPr>
                <w:rFonts w:cs="Arial"/>
                <w:color w:val="000000"/>
                <w:szCs w:val="23"/>
              </w:rPr>
              <w:t>) votre projet répond?</w:t>
            </w:r>
          </w:p>
        </w:tc>
      </w:tr>
      <w:tr w:rsidR="00454E4D" w:rsidTr="00454E4D">
        <w:sdt>
          <w:sdtPr>
            <w:rPr>
              <w:rFonts w:cs="Arial"/>
              <w:color w:val="000000"/>
              <w:szCs w:val="23"/>
            </w:rPr>
            <w:id w:val="262506551"/>
            <w:placeholder>
              <w:docPart w:val="C09860264E314D34A0877EB3BF983760"/>
            </w:placeholder>
            <w:showingPlcHdr/>
            <w:dropDownList>
              <w:listItem w:displayText="A.1 Favoriser l’implantation de nouveaux commerces de services qui louent un espace commercial sur le territoire de la Municipalité de St-Elzéar" w:value="A.1"/>
              <w:listItem w:displayText="A.2 Favoriser l’implantation de nouveaux commerces de services qui acquièrent un terrain et se construisent sur le territoire de la Municipalité de St-Elzéar" w:value="A.2"/>
              <w:listItem w:displayText="A.3 Soutenir les reprises de commerces de services " w:value="A.3 "/>
              <w:listItem w:displayText="A.4 Soutenir les commerces de services qui désirent agrandir leurs installations" w:value="A.4 "/>
              <w:listItem w:displayText="B.1 Favoriser l’implantation de nouvelles industries qui louent un espace commercial sur le territoire de la Municipalité de St-Elzéar" w:value="B.1 "/>
              <w:listItem w:displayText="B.2 Favoriser l’implantation de nouvelles industries qui acquièrent un terrain et se construisent sur le territoire de la Municipalité de St-Elzéar" w:value="B.2"/>
              <w:listItem w:displayText="B.3 Soutenir les reprises d’industrie  " w:value="B.3 "/>
              <w:listItem w:displayText="B.4 Soutenir les industries qui désirent agrandir ou moderniser leurs installations" w:value="B.4"/>
              <w:listItem w:displayText="C.1 Favoriser l’implantation de nouveaux commerces touristiques/agro-touristique sur le territoire de la Municipalité de St-Elzéar" w:value="C.1 "/>
            </w:dropDownList>
          </w:sdtPr>
          <w:sdtEndPr/>
          <w:sdtContent>
            <w:permStart w:id="501176850" w:edGrp="everyone" w:displacedByCustomXml="prev"/>
            <w:tc>
              <w:tcPr>
                <w:tcW w:w="9203" w:type="dxa"/>
              </w:tcPr>
              <w:p w:rsidR="00454E4D" w:rsidRDefault="00454E4D" w:rsidP="00ED7D95">
                <w:pPr>
                  <w:rPr>
                    <w:rFonts w:cs="Arial"/>
                    <w:color w:val="000000"/>
                    <w:szCs w:val="23"/>
                  </w:rPr>
                </w:pPr>
                <w:r w:rsidRPr="006608ED">
                  <w:rPr>
                    <w:rStyle w:val="Textedelespacerserv"/>
                  </w:rPr>
                  <w:t xml:space="preserve">Choisissez </w:t>
                </w:r>
                <w:r w:rsidR="00CA6171">
                  <w:rPr>
                    <w:rStyle w:val="Textedelespacerserv"/>
                  </w:rPr>
                  <w:t>un objectif</w:t>
                </w:r>
              </w:p>
            </w:tc>
            <w:permEnd w:id="501176850" w:displacedByCustomXml="next"/>
          </w:sdtContent>
        </w:sdt>
      </w:tr>
      <w:tr w:rsidR="00454E4D" w:rsidTr="00454E4D">
        <w:tc>
          <w:tcPr>
            <w:tcW w:w="9203" w:type="dxa"/>
          </w:tcPr>
          <w:p w:rsidR="00454E4D" w:rsidRDefault="00CA6171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Comment votre projet répond à cet objectif?</w:t>
            </w:r>
          </w:p>
        </w:tc>
      </w:tr>
      <w:tr w:rsidR="00454E4D" w:rsidTr="00CA6171">
        <w:trPr>
          <w:trHeight w:val="2933"/>
        </w:trPr>
        <w:sdt>
          <w:sdtPr>
            <w:rPr>
              <w:rFonts w:cs="Arial"/>
              <w:color w:val="000000"/>
              <w:szCs w:val="23"/>
            </w:rPr>
            <w:id w:val="-1472750931"/>
            <w:placeholder>
              <w:docPart w:val="F1F37A85074647C284355DBC676FEC6E"/>
            </w:placeholder>
            <w:showingPlcHdr/>
          </w:sdtPr>
          <w:sdtEndPr/>
          <w:sdtContent>
            <w:permStart w:id="2069004015" w:edGrp="everyone" w:displacedByCustomXml="prev"/>
            <w:tc>
              <w:tcPr>
                <w:tcW w:w="9203" w:type="dxa"/>
              </w:tcPr>
              <w:p w:rsidR="00454E4D" w:rsidRDefault="00A66F4B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Expliquez votre réponse</w:t>
                </w:r>
              </w:p>
            </w:tc>
            <w:permEnd w:id="2069004015" w:displacedByCustomXml="next"/>
          </w:sdtContent>
        </w:sdt>
      </w:tr>
    </w:tbl>
    <w:p w:rsidR="00454E4D" w:rsidRDefault="00CA6171" w:rsidP="00ED7D95">
      <w:pPr>
        <w:rPr>
          <w:rFonts w:cs="Arial"/>
          <w:color w:val="000000"/>
          <w:szCs w:val="23"/>
        </w:rPr>
      </w:pPr>
      <w:r w:rsidRPr="004539A1">
        <w:rPr>
          <w:rFonts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4D9A6D" wp14:editId="602A2FE5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03885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DEA3E" id="Rectangle 17" o:spid="_x0000_s1026" style="position:absolute;margin-left:424.3pt;margin-top:16.45pt;width:475.5pt;height:22.5pt;z-index:-2516316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" fillcolor="#00b0f0" strokecolor="#1f4d78 [1604]" strokeweight="1pt">
                <w10:wrap anchorx="margin"/>
              </v:rect>
            </w:pict>
          </mc:Fallback>
        </mc:AlternateContent>
      </w:r>
    </w:p>
    <w:p w:rsidR="00CA6171" w:rsidRPr="00166438" w:rsidRDefault="00CA6171" w:rsidP="00CA6171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8 – IMPACT SOCIO-ÉCONOMIQUE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A6171" w:rsidTr="00CA6171">
        <w:tc>
          <w:tcPr>
            <w:tcW w:w="9203" w:type="dxa"/>
          </w:tcPr>
          <w:p w:rsidR="00CA6171" w:rsidRDefault="00CA6171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 xml:space="preserve">Expliquez comment votre projet créera des retombées sociales et/ou économiques pour la communauté ?  </w:t>
            </w:r>
          </w:p>
        </w:tc>
      </w:tr>
      <w:tr w:rsidR="00CA6171" w:rsidTr="00CA6171">
        <w:trPr>
          <w:trHeight w:val="2627"/>
        </w:trPr>
        <w:sdt>
          <w:sdtPr>
            <w:rPr>
              <w:rFonts w:cs="Arial"/>
              <w:color w:val="000000"/>
              <w:szCs w:val="23"/>
            </w:rPr>
            <w:id w:val="38406155"/>
            <w:placeholder>
              <w:docPart w:val="80241C2979534ED19069EAE1CC22C25B"/>
            </w:placeholder>
            <w:showingPlcHdr/>
          </w:sdtPr>
          <w:sdtEndPr/>
          <w:sdtContent>
            <w:permStart w:id="502402159" w:edGrp="everyone" w:displacedByCustomXml="prev"/>
            <w:tc>
              <w:tcPr>
                <w:tcW w:w="9203" w:type="dxa"/>
              </w:tcPr>
              <w:p w:rsidR="00CA6171" w:rsidRDefault="00CA617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Expliquez votre réponse</w:t>
                </w:r>
              </w:p>
            </w:tc>
            <w:permEnd w:id="502402159" w:displacedByCustomXml="next"/>
          </w:sdtContent>
        </w:sdt>
      </w:tr>
    </w:tbl>
    <w:p w:rsidR="00CA6171" w:rsidRPr="00166438" w:rsidRDefault="00B74A02" w:rsidP="00CA6171">
      <w:pPr>
        <w:rPr>
          <w:rFonts w:ascii="Century Gothic" w:hAnsi="Century Gothic" w:cs="Arial"/>
          <w:color w:val="000000"/>
          <w:szCs w:val="23"/>
        </w:rPr>
      </w:pPr>
      <w:r>
        <w:rPr>
          <w:rFonts w:cs="Arial"/>
          <w:color w:val="000000"/>
          <w:szCs w:val="23"/>
        </w:rPr>
        <w:br w:type="page"/>
      </w:r>
      <w:r w:rsidR="00CA6171" w:rsidRPr="00166438">
        <w:rPr>
          <w:rFonts w:ascii="Century Gothic" w:hAnsi="Century Gothic" w:cs="Arial"/>
          <w:noProof/>
          <w:color w:val="000000"/>
          <w:szCs w:val="23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383B16" wp14:editId="4A3F7489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603885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8A252" id="Rectangle 18" o:spid="_x0000_s1026" style="position:absolute;margin-left:424.3pt;margin-top:20.85pt;width:475.5pt;height:22.5pt;z-index:-2516285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" fillcolor="#00b0f0" strokecolor="#1f4d78 [1604]" strokeweight="1pt">
                <w10:wrap anchorx="margin"/>
              </v:rect>
            </w:pict>
          </mc:Fallback>
        </mc:AlternateContent>
      </w:r>
      <w:r w:rsidR="00CA6171" w:rsidRPr="00166438">
        <w:rPr>
          <w:rFonts w:ascii="Century Gothic" w:hAnsi="Century Gothic"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F6698C9" wp14:editId="1E00623D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603885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44C8" id="Rectangle 19" o:spid="_x0000_s1026" style="position:absolute;margin-left:424.3pt;margin-top:-4.5pt;width:475.5pt;height:22.5pt;z-index:-251629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" fillcolor="#81deff" strokecolor="#1f4d78 [1604]" strokeweight="1pt">
                <w10:wrap anchorx="margin"/>
              </v:rect>
            </w:pict>
          </mc:Fallback>
        </mc:AlternateContent>
      </w:r>
      <w:r w:rsidR="00CA6171" w:rsidRPr="00166438">
        <w:rPr>
          <w:rFonts w:ascii="Century Gothic" w:hAnsi="Century Gothic" w:cs="Arial"/>
          <w:b/>
          <w:color w:val="000000"/>
          <w:sz w:val="28"/>
          <w:szCs w:val="23"/>
        </w:rPr>
        <w:t>FINANCEMENT</w:t>
      </w:r>
    </w:p>
    <w:p w:rsidR="00491307" w:rsidRPr="00166438" w:rsidRDefault="00CA6171" w:rsidP="00CA6171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9 – VENTILATION DES COÛTS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837"/>
      </w:tblGrid>
      <w:tr w:rsidR="000A30E3" w:rsidTr="000A30E3">
        <w:tc>
          <w:tcPr>
            <w:tcW w:w="7366" w:type="dxa"/>
          </w:tcPr>
          <w:p w:rsidR="000A30E3" w:rsidRPr="000A30E3" w:rsidRDefault="000A30E3" w:rsidP="00ED7D95">
            <w:pPr>
              <w:rPr>
                <w:rFonts w:cs="Arial"/>
                <w:b/>
                <w:color w:val="000000"/>
                <w:szCs w:val="23"/>
              </w:rPr>
            </w:pPr>
            <w:r w:rsidRPr="000A30E3">
              <w:rPr>
                <w:rFonts w:cs="Arial"/>
                <w:b/>
                <w:color w:val="000000"/>
                <w:szCs w:val="23"/>
              </w:rPr>
              <w:t>Description des dépenses</w:t>
            </w:r>
          </w:p>
        </w:tc>
        <w:tc>
          <w:tcPr>
            <w:tcW w:w="1837" w:type="dxa"/>
          </w:tcPr>
          <w:p w:rsidR="000A30E3" w:rsidRPr="000A30E3" w:rsidRDefault="000A30E3" w:rsidP="000A30E3">
            <w:pPr>
              <w:jc w:val="center"/>
              <w:rPr>
                <w:rFonts w:cs="Arial"/>
                <w:b/>
                <w:color w:val="000000"/>
                <w:szCs w:val="23"/>
              </w:rPr>
            </w:pPr>
            <w:r w:rsidRPr="000A30E3">
              <w:rPr>
                <w:rFonts w:cs="Arial"/>
                <w:b/>
                <w:color w:val="000000"/>
                <w:szCs w:val="23"/>
              </w:rPr>
              <w:t>Montant $</w:t>
            </w:r>
          </w:p>
        </w:tc>
      </w:tr>
      <w:tr w:rsidR="00CA6171" w:rsidTr="000A30E3">
        <w:tc>
          <w:tcPr>
            <w:tcW w:w="7366" w:type="dxa"/>
          </w:tcPr>
          <w:p w:rsidR="00CA6171" w:rsidRPr="00CA6171" w:rsidRDefault="00CA6171" w:rsidP="00ED7D95">
            <w:pPr>
              <w:rPr>
                <w:rFonts w:cs="Arial"/>
                <w:color w:val="000000"/>
                <w:szCs w:val="23"/>
              </w:rPr>
            </w:pPr>
            <w:r>
              <w:rPr>
                <w:rFonts w:cs="Arial"/>
                <w:color w:val="000000"/>
                <w:szCs w:val="23"/>
              </w:rPr>
              <w:t>Ventilation des dépenses (incluant TPS /RVQ)</w:t>
            </w:r>
          </w:p>
        </w:tc>
        <w:tc>
          <w:tcPr>
            <w:tcW w:w="1837" w:type="dxa"/>
          </w:tcPr>
          <w:p w:rsidR="00CA6171" w:rsidRPr="000A30E3" w:rsidRDefault="00CA6171" w:rsidP="000A30E3">
            <w:pPr>
              <w:jc w:val="center"/>
              <w:rPr>
                <w:rFonts w:cs="Arial"/>
                <w:b/>
                <w:color w:val="000000"/>
                <w:szCs w:val="23"/>
              </w:rPr>
            </w:pPr>
          </w:p>
        </w:tc>
      </w:tr>
      <w:tr w:rsidR="000A30E3" w:rsidTr="000A30E3">
        <w:sdt>
          <w:sdtPr>
            <w:rPr>
              <w:rFonts w:cs="Arial"/>
              <w:b/>
              <w:color w:val="000000"/>
              <w:szCs w:val="23"/>
            </w:rPr>
            <w:id w:val="704912472"/>
            <w:placeholder>
              <w:docPart w:val="16A7681DD1134172982801B379D55E45"/>
            </w:placeholder>
            <w:showingPlcHdr/>
          </w:sdtPr>
          <w:sdtEndPr/>
          <w:sdtContent>
            <w:permStart w:id="1754473279" w:edGrp="everyone" w:displacedByCustomXml="prev"/>
            <w:tc>
              <w:tcPr>
                <w:tcW w:w="7366" w:type="dxa"/>
              </w:tcPr>
              <w:p w:rsidR="000A30E3" w:rsidRPr="000A30E3" w:rsidRDefault="00CA6171" w:rsidP="00ED7D95">
                <w:pPr>
                  <w:rPr>
                    <w:rFonts w:cs="Arial"/>
                    <w:b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Détail des dépenses</w:t>
                </w:r>
              </w:p>
            </w:tc>
            <w:permEnd w:id="1754473279" w:displacedByCustomXml="next"/>
          </w:sdtContent>
        </w:sdt>
        <w:tc>
          <w:tcPr>
            <w:tcW w:w="1837" w:type="dxa"/>
          </w:tcPr>
          <w:p w:rsidR="000A30E3" w:rsidRPr="000A30E3" w:rsidRDefault="00F70456" w:rsidP="00BB3DED">
            <w:pPr>
              <w:jc w:val="center"/>
              <w:rPr>
                <w:rFonts w:cs="Arial"/>
                <w:b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1278599041"/>
                <w:placeholder>
                  <w:docPart w:val="FE47A6559D474A2386FE1A60A92A2991"/>
                </w:placeholder>
                <w:showingPlcHdr/>
              </w:sdtPr>
              <w:sdtEndPr/>
              <w:sdtContent>
                <w:permStart w:id="2075270932" w:edGrp="everyone"/>
                <w:r w:rsidR="000A30E3">
                  <w:rPr>
                    <w:rStyle w:val="Textedelespacerserv"/>
                  </w:rPr>
                  <w:t>0.00</w:t>
                </w:r>
                <w:permEnd w:id="2075270932"/>
              </w:sdtContent>
            </w:sdt>
            <w:r w:rsidR="000A30E3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0A30E3" w:rsidTr="000A30E3">
        <w:sdt>
          <w:sdtPr>
            <w:rPr>
              <w:rFonts w:cs="Arial"/>
              <w:color w:val="000000"/>
              <w:szCs w:val="23"/>
            </w:rPr>
            <w:id w:val="-226233785"/>
            <w:placeholder>
              <w:docPart w:val="66F0C627A546436AA09857539897E8FD"/>
            </w:placeholder>
            <w:showingPlcHdr/>
          </w:sdtPr>
          <w:sdtEndPr/>
          <w:sdtContent>
            <w:permStart w:id="256706893" w:edGrp="everyone" w:displacedByCustomXml="prev"/>
            <w:tc>
              <w:tcPr>
                <w:tcW w:w="7366" w:type="dxa"/>
              </w:tcPr>
              <w:p w:rsidR="000A30E3" w:rsidRDefault="00CA617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Détail des dépenses</w:t>
                </w:r>
              </w:p>
            </w:tc>
            <w:permEnd w:id="256706893" w:displacedByCustomXml="next"/>
          </w:sdtContent>
        </w:sdt>
        <w:tc>
          <w:tcPr>
            <w:tcW w:w="1837" w:type="dxa"/>
          </w:tcPr>
          <w:p w:rsidR="000A30E3" w:rsidRDefault="00F70456" w:rsidP="00BB3DED">
            <w:pPr>
              <w:jc w:val="center"/>
              <w:rPr>
                <w:rFonts w:cs="Arial"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1398006857"/>
                <w:placeholder>
                  <w:docPart w:val="166E3E5B89344970BC9138F01EF8AA26"/>
                </w:placeholder>
                <w:showingPlcHdr/>
              </w:sdtPr>
              <w:sdtEndPr/>
              <w:sdtContent>
                <w:permStart w:id="16126239" w:edGrp="everyone"/>
                <w:r w:rsidR="000A30E3">
                  <w:rPr>
                    <w:rStyle w:val="Textedelespacerserv"/>
                  </w:rPr>
                  <w:t>0.00</w:t>
                </w:r>
                <w:permEnd w:id="16126239"/>
              </w:sdtContent>
            </w:sdt>
            <w:r w:rsidR="00BB3DED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0A30E3" w:rsidTr="000A30E3">
        <w:sdt>
          <w:sdtPr>
            <w:rPr>
              <w:rFonts w:cs="Arial"/>
              <w:color w:val="000000"/>
              <w:szCs w:val="23"/>
            </w:rPr>
            <w:id w:val="-1208879156"/>
            <w:placeholder>
              <w:docPart w:val="55B1CEB542F249D0B472162444AE6430"/>
            </w:placeholder>
            <w:showingPlcHdr/>
          </w:sdtPr>
          <w:sdtEndPr/>
          <w:sdtContent>
            <w:permStart w:id="1177906201" w:edGrp="everyone" w:displacedByCustomXml="prev"/>
            <w:tc>
              <w:tcPr>
                <w:tcW w:w="7366" w:type="dxa"/>
              </w:tcPr>
              <w:p w:rsidR="000A30E3" w:rsidRDefault="00CA617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Détail des dépenses</w:t>
                </w:r>
              </w:p>
            </w:tc>
            <w:permEnd w:id="1177906201" w:displacedByCustomXml="next"/>
          </w:sdtContent>
        </w:sdt>
        <w:tc>
          <w:tcPr>
            <w:tcW w:w="1837" w:type="dxa"/>
          </w:tcPr>
          <w:p w:rsidR="000A30E3" w:rsidRDefault="00F70456" w:rsidP="00BB3DED">
            <w:pPr>
              <w:jc w:val="center"/>
              <w:rPr>
                <w:rFonts w:cs="Arial"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-667865834"/>
                <w:placeholder>
                  <w:docPart w:val="B9FAE45E3A7A411D87CCB6C79667DCDD"/>
                </w:placeholder>
                <w:showingPlcHdr/>
              </w:sdtPr>
              <w:sdtEndPr/>
              <w:sdtContent>
                <w:permStart w:id="1134510482" w:edGrp="everyone"/>
                <w:r w:rsidR="000A30E3">
                  <w:rPr>
                    <w:rStyle w:val="Textedelespacerserv"/>
                  </w:rPr>
                  <w:t>0.00</w:t>
                </w:r>
                <w:permEnd w:id="1134510482"/>
              </w:sdtContent>
            </w:sdt>
            <w:r w:rsidR="00BB3DED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0A30E3" w:rsidTr="000A30E3">
        <w:sdt>
          <w:sdtPr>
            <w:rPr>
              <w:rFonts w:cs="Arial"/>
              <w:color w:val="000000"/>
              <w:szCs w:val="23"/>
            </w:rPr>
            <w:id w:val="-903135629"/>
            <w:placeholder>
              <w:docPart w:val="C6B6D7F06CE84E869EE03549B9124534"/>
            </w:placeholder>
            <w:showingPlcHdr/>
          </w:sdtPr>
          <w:sdtEndPr/>
          <w:sdtContent>
            <w:permStart w:id="1261060578" w:edGrp="everyone" w:displacedByCustomXml="prev"/>
            <w:tc>
              <w:tcPr>
                <w:tcW w:w="7366" w:type="dxa"/>
              </w:tcPr>
              <w:p w:rsidR="000A30E3" w:rsidRDefault="00CA617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Détail des dépenses</w:t>
                </w:r>
              </w:p>
            </w:tc>
            <w:permEnd w:id="1261060578" w:displacedByCustomXml="next"/>
          </w:sdtContent>
        </w:sdt>
        <w:tc>
          <w:tcPr>
            <w:tcW w:w="1837" w:type="dxa"/>
          </w:tcPr>
          <w:p w:rsidR="000A30E3" w:rsidRDefault="00F70456" w:rsidP="00BB3DED">
            <w:pPr>
              <w:jc w:val="center"/>
              <w:rPr>
                <w:rFonts w:cs="Arial"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-301691290"/>
                <w:placeholder>
                  <w:docPart w:val="656F038DD9E84BCD82FE449A6E56D120"/>
                </w:placeholder>
                <w:showingPlcHdr/>
              </w:sdtPr>
              <w:sdtEndPr/>
              <w:sdtContent>
                <w:permStart w:id="170138885" w:edGrp="everyone"/>
                <w:r w:rsidR="000A30E3">
                  <w:rPr>
                    <w:rStyle w:val="Textedelespacerserv"/>
                  </w:rPr>
                  <w:t>0.00</w:t>
                </w:r>
                <w:permEnd w:id="170138885"/>
              </w:sdtContent>
            </w:sdt>
            <w:r w:rsidR="00BB3DED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0A30E3" w:rsidTr="000A30E3">
        <w:sdt>
          <w:sdtPr>
            <w:rPr>
              <w:rFonts w:cs="Arial"/>
              <w:color w:val="000000"/>
              <w:szCs w:val="23"/>
            </w:rPr>
            <w:id w:val="281543522"/>
            <w:placeholder>
              <w:docPart w:val="899C10B26A044BC081F4E1F43F0DDEC7"/>
            </w:placeholder>
            <w:showingPlcHdr/>
          </w:sdtPr>
          <w:sdtEndPr/>
          <w:sdtContent>
            <w:permStart w:id="1541088600" w:edGrp="everyone" w:displacedByCustomXml="prev"/>
            <w:tc>
              <w:tcPr>
                <w:tcW w:w="7366" w:type="dxa"/>
              </w:tcPr>
              <w:p w:rsidR="000A30E3" w:rsidRDefault="00CA617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Détail des dépenses</w:t>
                </w:r>
              </w:p>
            </w:tc>
            <w:permEnd w:id="1541088600" w:displacedByCustomXml="next"/>
          </w:sdtContent>
        </w:sdt>
        <w:tc>
          <w:tcPr>
            <w:tcW w:w="1837" w:type="dxa"/>
          </w:tcPr>
          <w:p w:rsidR="000A30E3" w:rsidRDefault="00F70456" w:rsidP="00BB3DED">
            <w:pPr>
              <w:jc w:val="center"/>
              <w:rPr>
                <w:rFonts w:cs="Arial"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1296563926"/>
                <w:placeholder>
                  <w:docPart w:val="25805512313C49019B875021BFFC66D7"/>
                </w:placeholder>
                <w:showingPlcHdr/>
              </w:sdtPr>
              <w:sdtEndPr/>
              <w:sdtContent>
                <w:permStart w:id="1818570143" w:edGrp="everyone"/>
                <w:r w:rsidR="000A30E3">
                  <w:rPr>
                    <w:rStyle w:val="Textedelespacerserv"/>
                  </w:rPr>
                  <w:t>0.00</w:t>
                </w:r>
                <w:permEnd w:id="1818570143"/>
              </w:sdtContent>
            </w:sdt>
            <w:r w:rsidR="00BB3DED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0A30E3" w:rsidTr="000A30E3">
        <w:sdt>
          <w:sdtPr>
            <w:rPr>
              <w:rFonts w:cs="Arial"/>
              <w:color w:val="000000"/>
              <w:szCs w:val="23"/>
            </w:rPr>
            <w:id w:val="297039727"/>
            <w:placeholder>
              <w:docPart w:val="454FA89811474E8FADE79210A37AA9CF"/>
            </w:placeholder>
            <w:showingPlcHdr/>
          </w:sdtPr>
          <w:sdtEndPr/>
          <w:sdtContent>
            <w:permStart w:id="1057423491" w:edGrp="everyone" w:displacedByCustomXml="prev"/>
            <w:tc>
              <w:tcPr>
                <w:tcW w:w="7366" w:type="dxa"/>
              </w:tcPr>
              <w:p w:rsidR="000A30E3" w:rsidRDefault="00CA617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Détail des dépenses</w:t>
                </w:r>
              </w:p>
            </w:tc>
            <w:permEnd w:id="1057423491" w:displacedByCustomXml="next"/>
          </w:sdtContent>
        </w:sdt>
        <w:tc>
          <w:tcPr>
            <w:tcW w:w="1837" w:type="dxa"/>
          </w:tcPr>
          <w:p w:rsidR="000A30E3" w:rsidRDefault="00F70456" w:rsidP="00BB3DED">
            <w:pPr>
              <w:jc w:val="center"/>
              <w:rPr>
                <w:rFonts w:cs="Arial"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997000934"/>
                <w:placeholder>
                  <w:docPart w:val="1AB5A4A1F0F648348EFBB1080959EEB3"/>
                </w:placeholder>
                <w:showingPlcHdr/>
              </w:sdtPr>
              <w:sdtEndPr/>
              <w:sdtContent>
                <w:permStart w:id="2045013679" w:edGrp="everyone"/>
                <w:r w:rsidR="000A30E3">
                  <w:rPr>
                    <w:rStyle w:val="Textedelespacerserv"/>
                  </w:rPr>
                  <w:t>0.00</w:t>
                </w:r>
                <w:permEnd w:id="2045013679"/>
              </w:sdtContent>
            </w:sdt>
            <w:r w:rsidR="00BB3DED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0A30E3" w:rsidTr="000A30E3">
        <w:sdt>
          <w:sdtPr>
            <w:rPr>
              <w:rFonts w:cs="Arial"/>
              <w:color w:val="000000"/>
              <w:szCs w:val="23"/>
            </w:rPr>
            <w:id w:val="1170755846"/>
            <w:placeholder>
              <w:docPart w:val="FC5E37B81F194F7F9F8B7708E3B7AD94"/>
            </w:placeholder>
            <w:showingPlcHdr/>
          </w:sdtPr>
          <w:sdtEndPr/>
          <w:sdtContent>
            <w:permStart w:id="1491155887" w:edGrp="everyone" w:displacedByCustomXml="prev"/>
            <w:tc>
              <w:tcPr>
                <w:tcW w:w="7366" w:type="dxa"/>
              </w:tcPr>
              <w:p w:rsidR="000A30E3" w:rsidRDefault="00CA6171" w:rsidP="00ED7D9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Détail des dépenses</w:t>
                </w:r>
              </w:p>
            </w:tc>
            <w:permEnd w:id="1491155887" w:displacedByCustomXml="next"/>
          </w:sdtContent>
        </w:sdt>
        <w:tc>
          <w:tcPr>
            <w:tcW w:w="1837" w:type="dxa"/>
          </w:tcPr>
          <w:p w:rsidR="000A30E3" w:rsidRDefault="00F70456" w:rsidP="00BB3DED">
            <w:pPr>
              <w:jc w:val="center"/>
              <w:rPr>
                <w:rFonts w:cs="Arial"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-623771702"/>
                <w:placeholder>
                  <w:docPart w:val="7F0E781E8E7B40E7B6F68E01B3EC5353"/>
                </w:placeholder>
                <w:showingPlcHdr/>
              </w:sdtPr>
              <w:sdtEndPr/>
              <w:sdtContent>
                <w:permStart w:id="619066912" w:edGrp="everyone"/>
                <w:r w:rsidR="000A30E3">
                  <w:rPr>
                    <w:rStyle w:val="Textedelespacerserv"/>
                  </w:rPr>
                  <w:t>0.00</w:t>
                </w:r>
                <w:r w:rsidR="00BB3DED">
                  <w:rPr>
                    <w:rStyle w:val="Textedelespacerserv"/>
                  </w:rPr>
                  <w:t xml:space="preserve"> </w:t>
                </w:r>
                <w:permEnd w:id="619066912"/>
              </w:sdtContent>
            </w:sdt>
            <w:r w:rsidR="00BB3DED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0A30E3" w:rsidTr="000A30E3">
        <w:tc>
          <w:tcPr>
            <w:tcW w:w="7366" w:type="dxa"/>
          </w:tcPr>
          <w:p w:rsidR="000A30E3" w:rsidRPr="000A30E3" w:rsidRDefault="000A30E3" w:rsidP="00491307">
            <w:pPr>
              <w:jc w:val="right"/>
              <w:rPr>
                <w:rFonts w:cs="Arial"/>
                <w:b/>
                <w:color w:val="000000"/>
                <w:sz w:val="24"/>
                <w:szCs w:val="23"/>
              </w:rPr>
            </w:pPr>
            <w:r w:rsidRPr="000A30E3">
              <w:rPr>
                <w:rFonts w:cs="Arial"/>
                <w:b/>
                <w:color w:val="000000"/>
                <w:sz w:val="24"/>
                <w:szCs w:val="23"/>
              </w:rPr>
              <w:t>TOTAL</w:t>
            </w:r>
          </w:p>
        </w:tc>
        <w:tc>
          <w:tcPr>
            <w:tcW w:w="1837" w:type="dxa"/>
          </w:tcPr>
          <w:p w:rsidR="000A30E3" w:rsidRPr="000A30E3" w:rsidRDefault="00F70456" w:rsidP="00BB3DED">
            <w:pPr>
              <w:jc w:val="center"/>
              <w:rPr>
                <w:rFonts w:cs="Arial"/>
                <w:b/>
                <w:color w:val="000000"/>
                <w:sz w:val="24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-1665771007"/>
                <w:placeholder>
                  <w:docPart w:val="AB24170B385146A1B398F86E63A57DD2"/>
                </w:placeholder>
                <w:showingPlcHdr/>
              </w:sdtPr>
              <w:sdtEndPr/>
              <w:sdtContent>
                <w:permStart w:id="357526889" w:edGrp="everyone"/>
                <w:r w:rsidR="000A30E3">
                  <w:rPr>
                    <w:rStyle w:val="Textedelespacerserv"/>
                  </w:rPr>
                  <w:t>0.00</w:t>
                </w:r>
                <w:permEnd w:id="357526889"/>
              </w:sdtContent>
            </w:sdt>
            <w:r w:rsidR="000A30E3" w:rsidRPr="000A30E3">
              <w:rPr>
                <w:rFonts w:cs="Arial"/>
                <w:b/>
                <w:color w:val="000000"/>
                <w:sz w:val="24"/>
                <w:szCs w:val="23"/>
              </w:rPr>
              <w:t xml:space="preserve"> $</w:t>
            </w:r>
          </w:p>
        </w:tc>
      </w:tr>
    </w:tbl>
    <w:p w:rsidR="00ED7D95" w:rsidRPr="005C74C9" w:rsidRDefault="00491307" w:rsidP="005C74C9">
      <w:pPr>
        <w:pStyle w:val="Default"/>
        <w:ind w:left="720"/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br/>
      </w:r>
      <w:r w:rsidR="00ED7D95" w:rsidRPr="005C74C9">
        <w:rPr>
          <w:rFonts w:asciiTheme="minorHAnsi" w:hAnsiTheme="minorHAnsi"/>
          <w:i/>
          <w:sz w:val="20"/>
          <w:szCs w:val="22"/>
        </w:rPr>
        <w:t xml:space="preserve">Frais non-admissibles au programme </w:t>
      </w:r>
    </w:p>
    <w:p w:rsidR="001B7FCE" w:rsidRPr="001B7FCE" w:rsidRDefault="001B7FCE" w:rsidP="001B7FCE">
      <w:pPr>
        <w:pStyle w:val="Default"/>
        <w:jc w:val="both"/>
        <w:rPr>
          <w:rFonts w:asciiTheme="minorHAnsi" w:hAnsiTheme="minorHAnsi"/>
          <w:i/>
          <w:sz w:val="20"/>
          <w:szCs w:val="22"/>
        </w:rPr>
      </w:pPr>
      <w:r w:rsidRPr="001B7FCE">
        <w:rPr>
          <w:rFonts w:asciiTheme="minorHAnsi" w:hAnsiTheme="minorHAnsi"/>
          <w:i/>
          <w:sz w:val="20"/>
          <w:szCs w:val="22"/>
        </w:rPr>
        <w:t>Les projets suivants ne sont pas admissibles au programme de soutien. :</w:t>
      </w:r>
    </w:p>
    <w:p w:rsidR="001B7FCE" w:rsidRPr="001B7FCE" w:rsidRDefault="001B7FCE" w:rsidP="001B7FCE">
      <w:pPr>
        <w:pStyle w:val="Default"/>
        <w:numPr>
          <w:ilvl w:val="0"/>
          <w:numId w:val="7"/>
        </w:numPr>
        <w:ind w:left="1843"/>
        <w:jc w:val="both"/>
        <w:rPr>
          <w:rFonts w:asciiTheme="minorHAnsi" w:hAnsiTheme="minorHAnsi"/>
          <w:i/>
          <w:sz w:val="20"/>
          <w:szCs w:val="22"/>
        </w:rPr>
      </w:pPr>
      <w:r w:rsidRPr="001B7FCE">
        <w:rPr>
          <w:rFonts w:asciiTheme="minorHAnsi" w:hAnsiTheme="minorHAnsi"/>
          <w:i/>
          <w:sz w:val="20"/>
          <w:szCs w:val="22"/>
        </w:rPr>
        <w:t>Le projet prévoyant le transfert complet des activités préalablement exercées sur le territoire d’une autre municipalité locale;</w:t>
      </w:r>
    </w:p>
    <w:p w:rsidR="001B7FCE" w:rsidRDefault="001B7FCE" w:rsidP="001B7FCE">
      <w:pPr>
        <w:pStyle w:val="Default"/>
        <w:numPr>
          <w:ilvl w:val="0"/>
          <w:numId w:val="7"/>
        </w:numPr>
        <w:ind w:left="1843"/>
        <w:jc w:val="both"/>
        <w:rPr>
          <w:rFonts w:asciiTheme="minorHAnsi" w:hAnsiTheme="minorHAnsi"/>
          <w:i/>
          <w:sz w:val="20"/>
          <w:szCs w:val="22"/>
        </w:rPr>
      </w:pPr>
      <w:r w:rsidRPr="001B7FCE">
        <w:rPr>
          <w:rFonts w:asciiTheme="minorHAnsi" w:hAnsiTheme="minorHAnsi"/>
          <w:i/>
          <w:sz w:val="20"/>
          <w:szCs w:val="22"/>
        </w:rPr>
        <w:t>Le projet ayant débuté ses travaux ou ses activités avant le début du programme (janvier 2017).</w:t>
      </w:r>
    </w:p>
    <w:p w:rsidR="001B7FCE" w:rsidRDefault="001B7FCE" w:rsidP="001B7FCE">
      <w:pPr>
        <w:pStyle w:val="Default"/>
        <w:ind w:left="1843"/>
        <w:jc w:val="both"/>
        <w:rPr>
          <w:rFonts w:asciiTheme="minorHAnsi" w:hAnsiTheme="minorHAnsi"/>
          <w:i/>
          <w:sz w:val="20"/>
          <w:szCs w:val="22"/>
        </w:rPr>
      </w:pPr>
    </w:p>
    <w:p w:rsidR="001B7FCE" w:rsidRPr="001B7FCE" w:rsidRDefault="001B7FCE" w:rsidP="001B7FCE">
      <w:pPr>
        <w:pStyle w:val="Default"/>
        <w:ind w:left="1843"/>
        <w:jc w:val="both"/>
        <w:rPr>
          <w:rFonts w:asciiTheme="minorHAnsi" w:hAnsiTheme="minorHAnsi"/>
          <w:i/>
          <w:sz w:val="20"/>
          <w:szCs w:val="22"/>
        </w:rPr>
      </w:pPr>
      <w:r w:rsidRPr="004539A1">
        <w:rPr>
          <w:noProof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4344AF3" wp14:editId="652BF5EF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038850" cy="285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39361" id="Rectangle 20" o:spid="_x0000_s1026" style="position:absolute;margin-left:424.3pt;margin-top:5.45pt;width:475.5pt;height:22.5pt;z-index:-2516264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" fillcolor="#00b0f0" strokecolor="#1f4d78 [1604]" strokeweight="1pt">
                <w10:wrap anchorx="margin"/>
              </v:rect>
            </w:pict>
          </mc:Fallback>
        </mc:AlternateContent>
      </w:r>
    </w:p>
    <w:p w:rsidR="001B7FCE" w:rsidRPr="00166438" w:rsidRDefault="001B7FCE" w:rsidP="001B7FCE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>SECTION 10 – FINANCEMENT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837"/>
      </w:tblGrid>
      <w:tr w:rsidR="00491307" w:rsidTr="00510645">
        <w:tc>
          <w:tcPr>
            <w:tcW w:w="7366" w:type="dxa"/>
          </w:tcPr>
          <w:p w:rsidR="00491307" w:rsidRPr="001B7FCE" w:rsidRDefault="001B7FCE" w:rsidP="00510645">
            <w:pPr>
              <w:rPr>
                <w:rFonts w:cs="Arial"/>
                <w:color w:val="000000"/>
                <w:szCs w:val="23"/>
              </w:rPr>
            </w:pPr>
            <w:r w:rsidRPr="001B7FCE">
              <w:rPr>
                <w:rFonts w:cs="Arial"/>
                <w:color w:val="000000"/>
                <w:szCs w:val="23"/>
              </w:rPr>
              <w:t>Quels sont les partenaires financiers qui ont accepté de participer financièrement à votre projet ?</w:t>
            </w:r>
            <w:r>
              <w:rPr>
                <w:rFonts w:cs="Arial"/>
                <w:color w:val="000000"/>
                <w:szCs w:val="23"/>
              </w:rPr>
              <w:t xml:space="preserve"> (</w:t>
            </w:r>
            <w:proofErr w:type="gramStart"/>
            <w:r>
              <w:rPr>
                <w:rFonts w:cs="Arial"/>
                <w:color w:val="000000"/>
                <w:szCs w:val="23"/>
              </w:rPr>
              <w:t>fournir</w:t>
            </w:r>
            <w:proofErr w:type="gramEnd"/>
            <w:r>
              <w:rPr>
                <w:rFonts w:cs="Arial"/>
                <w:color w:val="000000"/>
                <w:szCs w:val="23"/>
              </w:rPr>
              <w:t xml:space="preserve"> preuve d’acc</w:t>
            </w:r>
            <w:r w:rsidR="00F70456">
              <w:rPr>
                <w:rFonts w:cs="Arial"/>
                <w:color w:val="000000"/>
                <w:szCs w:val="23"/>
              </w:rPr>
              <w:t>e</w:t>
            </w:r>
            <w:r>
              <w:rPr>
                <w:rFonts w:cs="Arial"/>
                <w:color w:val="000000"/>
                <w:szCs w:val="23"/>
              </w:rPr>
              <w:t>ptation)</w:t>
            </w:r>
          </w:p>
        </w:tc>
        <w:tc>
          <w:tcPr>
            <w:tcW w:w="1837" w:type="dxa"/>
          </w:tcPr>
          <w:p w:rsidR="00491307" w:rsidRPr="000A30E3" w:rsidRDefault="00491307" w:rsidP="00510645">
            <w:pPr>
              <w:jc w:val="center"/>
              <w:rPr>
                <w:rFonts w:cs="Arial"/>
                <w:b/>
                <w:color w:val="000000"/>
                <w:szCs w:val="23"/>
              </w:rPr>
            </w:pPr>
            <w:r w:rsidRPr="000A30E3">
              <w:rPr>
                <w:rFonts w:cs="Arial"/>
                <w:b/>
                <w:color w:val="000000"/>
                <w:szCs w:val="23"/>
              </w:rPr>
              <w:t>Montant $</w:t>
            </w:r>
          </w:p>
        </w:tc>
      </w:tr>
      <w:tr w:rsidR="00491307" w:rsidTr="00510645">
        <w:sdt>
          <w:sdtPr>
            <w:rPr>
              <w:rFonts w:cs="Arial"/>
              <w:b/>
              <w:color w:val="000000"/>
              <w:szCs w:val="23"/>
            </w:rPr>
            <w:id w:val="-1906435032"/>
            <w:placeholder>
              <w:docPart w:val="8A6F199DDE6942D39BE6E109D65D860D"/>
            </w:placeholder>
            <w:showingPlcHdr/>
          </w:sdtPr>
          <w:sdtEndPr/>
          <w:sdtContent>
            <w:permStart w:id="1450452065" w:edGrp="everyone" w:displacedByCustomXml="prev"/>
            <w:tc>
              <w:tcPr>
                <w:tcW w:w="7366" w:type="dxa"/>
              </w:tcPr>
              <w:p w:rsidR="00491307" w:rsidRPr="000A30E3" w:rsidRDefault="001B7FCE" w:rsidP="00510645">
                <w:pPr>
                  <w:rPr>
                    <w:rFonts w:cs="Arial"/>
                    <w:b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Partenaire financier</w:t>
                </w:r>
              </w:p>
            </w:tc>
            <w:permEnd w:id="1450452065" w:displacedByCustomXml="next"/>
          </w:sdtContent>
        </w:sdt>
        <w:tc>
          <w:tcPr>
            <w:tcW w:w="1837" w:type="dxa"/>
          </w:tcPr>
          <w:p w:rsidR="00491307" w:rsidRPr="000A30E3" w:rsidRDefault="00F70456" w:rsidP="00510645">
            <w:pPr>
              <w:jc w:val="center"/>
              <w:rPr>
                <w:rFonts w:cs="Arial"/>
                <w:b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1740210367"/>
                <w:placeholder>
                  <w:docPart w:val="310C50B59FD6473689A8E9CE09E18830"/>
                </w:placeholder>
                <w:showingPlcHdr/>
              </w:sdtPr>
              <w:sdtEndPr/>
              <w:sdtContent>
                <w:permStart w:id="808604214" w:edGrp="everyone"/>
                <w:r w:rsidR="00491307">
                  <w:rPr>
                    <w:rStyle w:val="Textedelespacerserv"/>
                  </w:rPr>
                  <w:t>0.00</w:t>
                </w:r>
                <w:permEnd w:id="808604214"/>
              </w:sdtContent>
            </w:sdt>
            <w:r w:rsidR="00491307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491307" w:rsidTr="00510645">
        <w:sdt>
          <w:sdtPr>
            <w:rPr>
              <w:rFonts w:cs="Arial"/>
              <w:color w:val="000000"/>
              <w:szCs w:val="23"/>
            </w:rPr>
            <w:id w:val="-2014527016"/>
            <w:placeholder>
              <w:docPart w:val="1E1B5AD5547D47019BA69F7D601ED7A2"/>
            </w:placeholder>
            <w:showingPlcHdr/>
          </w:sdtPr>
          <w:sdtEndPr/>
          <w:sdtContent>
            <w:permStart w:id="1263229983" w:edGrp="everyone" w:displacedByCustomXml="prev"/>
            <w:tc>
              <w:tcPr>
                <w:tcW w:w="7366" w:type="dxa"/>
              </w:tcPr>
              <w:p w:rsidR="00491307" w:rsidRDefault="001B7FCE" w:rsidP="0051064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Partenaire financier</w:t>
                </w:r>
              </w:p>
            </w:tc>
            <w:permEnd w:id="1263229983" w:displacedByCustomXml="next"/>
          </w:sdtContent>
        </w:sdt>
        <w:tc>
          <w:tcPr>
            <w:tcW w:w="1837" w:type="dxa"/>
          </w:tcPr>
          <w:p w:rsidR="00491307" w:rsidRDefault="00F70456" w:rsidP="00510645">
            <w:pPr>
              <w:jc w:val="center"/>
              <w:rPr>
                <w:rFonts w:cs="Arial"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-463113583"/>
                <w:placeholder>
                  <w:docPart w:val="A985C9BDCEAB408385025E5A8084D061"/>
                </w:placeholder>
                <w:showingPlcHdr/>
              </w:sdtPr>
              <w:sdtEndPr/>
              <w:sdtContent>
                <w:permStart w:id="2057190713" w:edGrp="everyone"/>
                <w:r w:rsidR="00491307">
                  <w:rPr>
                    <w:rStyle w:val="Textedelespacerserv"/>
                  </w:rPr>
                  <w:t>0.00</w:t>
                </w:r>
                <w:permEnd w:id="2057190713"/>
              </w:sdtContent>
            </w:sdt>
            <w:r w:rsidR="00491307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491307" w:rsidTr="00510645">
        <w:sdt>
          <w:sdtPr>
            <w:rPr>
              <w:rFonts w:cs="Arial"/>
              <w:color w:val="000000"/>
              <w:szCs w:val="23"/>
            </w:rPr>
            <w:id w:val="1948661331"/>
            <w:placeholder>
              <w:docPart w:val="A50BD8E669B942D3B748456B77081F07"/>
            </w:placeholder>
            <w:showingPlcHdr/>
          </w:sdtPr>
          <w:sdtEndPr/>
          <w:sdtContent>
            <w:permStart w:id="1086093037" w:edGrp="everyone" w:displacedByCustomXml="prev"/>
            <w:tc>
              <w:tcPr>
                <w:tcW w:w="7366" w:type="dxa"/>
              </w:tcPr>
              <w:p w:rsidR="00491307" w:rsidRDefault="001B7FCE" w:rsidP="00510645">
                <w:pPr>
                  <w:rPr>
                    <w:rFonts w:cs="Arial"/>
                    <w:color w:val="000000"/>
                    <w:szCs w:val="23"/>
                  </w:rPr>
                </w:pPr>
                <w:r>
                  <w:rPr>
                    <w:rStyle w:val="Textedelespacerserv"/>
                  </w:rPr>
                  <w:t>Partenaire financier</w:t>
                </w:r>
              </w:p>
            </w:tc>
            <w:permEnd w:id="1086093037" w:displacedByCustomXml="next"/>
          </w:sdtContent>
        </w:sdt>
        <w:tc>
          <w:tcPr>
            <w:tcW w:w="1837" w:type="dxa"/>
          </w:tcPr>
          <w:p w:rsidR="00491307" w:rsidRDefault="00F70456" w:rsidP="00510645">
            <w:pPr>
              <w:jc w:val="center"/>
              <w:rPr>
                <w:rFonts w:cs="Arial"/>
                <w:color w:val="000000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1774286195"/>
                <w:placeholder>
                  <w:docPart w:val="908B2AFE20974162B5B2B8774B895346"/>
                </w:placeholder>
                <w:showingPlcHdr/>
              </w:sdtPr>
              <w:sdtEndPr/>
              <w:sdtContent>
                <w:permStart w:id="1654487387" w:edGrp="everyone"/>
                <w:r w:rsidR="00491307">
                  <w:rPr>
                    <w:rStyle w:val="Textedelespacerserv"/>
                  </w:rPr>
                  <w:t>0.00</w:t>
                </w:r>
                <w:permEnd w:id="1654487387"/>
              </w:sdtContent>
            </w:sdt>
            <w:r w:rsidR="00491307">
              <w:rPr>
                <w:rFonts w:cs="Arial"/>
                <w:b/>
                <w:color w:val="000000"/>
                <w:szCs w:val="23"/>
              </w:rPr>
              <w:t xml:space="preserve"> $</w:t>
            </w:r>
          </w:p>
        </w:tc>
      </w:tr>
      <w:tr w:rsidR="00491307" w:rsidTr="00510645">
        <w:tc>
          <w:tcPr>
            <w:tcW w:w="7366" w:type="dxa"/>
          </w:tcPr>
          <w:p w:rsidR="00491307" w:rsidRPr="000A30E3" w:rsidRDefault="00491307" w:rsidP="00491307">
            <w:pPr>
              <w:jc w:val="right"/>
              <w:rPr>
                <w:rFonts w:cs="Arial"/>
                <w:b/>
                <w:color w:val="000000"/>
                <w:sz w:val="24"/>
                <w:szCs w:val="23"/>
              </w:rPr>
            </w:pPr>
            <w:r w:rsidRPr="000A30E3">
              <w:rPr>
                <w:rFonts w:cs="Arial"/>
                <w:b/>
                <w:color w:val="000000"/>
                <w:sz w:val="24"/>
                <w:szCs w:val="23"/>
              </w:rPr>
              <w:t>TOTAL</w:t>
            </w:r>
          </w:p>
        </w:tc>
        <w:tc>
          <w:tcPr>
            <w:tcW w:w="1837" w:type="dxa"/>
          </w:tcPr>
          <w:p w:rsidR="00491307" w:rsidRPr="000A30E3" w:rsidRDefault="00F70456" w:rsidP="00510645">
            <w:pPr>
              <w:jc w:val="center"/>
              <w:rPr>
                <w:rFonts w:cs="Arial"/>
                <w:b/>
                <w:color w:val="000000"/>
                <w:sz w:val="24"/>
                <w:szCs w:val="23"/>
              </w:rPr>
            </w:pPr>
            <w:sdt>
              <w:sdtPr>
                <w:rPr>
                  <w:rFonts w:cs="Arial"/>
                  <w:b/>
                  <w:color w:val="000000"/>
                  <w:szCs w:val="23"/>
                </w:rPr>
                <w:id w:val="1946797536"/>
                <w:placeholder>
                  <w:docPart w:val="619445257EFB4643AA3168832BC7FEA3"/>
                </w:placeholder>
                <w:showingPlcHdr/>
              </w:sdtPr>
              <w:sdtEndPr/>
              <w:sdtContent>
                <w:permStart w:id="1659050074" w:edGrp="everyone"/>
                <w:r w:rsidR="00491307">
                  <w:rPr>
                    <w:rStyle w:val="Textedelespacerserv"/>
                  </w:rPr>
                  <w:t>0.00</w:t>
                </w:r>
                <w:permEnd w:id="1659050074"/>
              </w:sdtContent>
            </w:sdt>
            <w:r w:rsidR="00491307" w:rsidRPr="000A30E3">
              <w:rPr>
                <w:rFonts w:cs="Arial"/>
                <w:b/>
                <w:color w:val="000000"/>
                <w:sz w:val="24"/>
                <w:szCs w:val="23"/>
              </w:rPr>
              <w:t xml:space="preserve"> $</w:t>
            </w:r>
          </w:p>
        </w:tc>
      </w:tr>
    </w:tbl>
    <w:p w:rsidR="006B6EC5" w:rsidRDefault="00F1704D" w:rsidP="00ED7D95">
      <w:pPr>
        <w:rPr>
          <w:rFonts w:cs="Arial"/>
          <w:color w:val="000000"/>
          <w:szCs w:val="23"/>
        </w:rPr>
      </w:pPr>
      <w:r>
        <w:rPr>
          <w:rFonts w:cs="Arial"/>
          <w:noProof/>
          <w:color w:val="000000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46A07C" wp14:editId="1E877D0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0388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324DA" id="Rectangle 3" o:spid="_x0000_s1026" style="position:absolute;margin-left:424.3pt;margin-top:16.4pt;width:475.5pt;height:22.5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" fillcolor="#00b0f0" strokecolor="#1f4d78 [1604]" strokeweight="1pt">
                <w10:wrap anchorx="margin"/>
              </v:rect>
            </w:pict>
          </mc:Fallback>
        </mc:AlternateContent>
      </w:r>
    </w:p>
    <w:p w:rsidR="00ED7D95" w:rsidRPr="00166438" w:rsidRDefault="00ED7D95" w:rsidP="00ED7D95">
      <w:pPr>
        <w:rPr>
          <w:rFonts w:ascii="Century Gothic" w:hAnsi="Century Gothic" w:cs="Arial"/>
          <w:b/>
          <w:color w:val="000000"/>
          <w:sz w:val="24"/>
          <w:szCs w:val="23"/>
        </w:rPr>
      </w:pPr>
      <w:r w:rsidRPr="00166438">
        <w:rPr>
          <w:rFonts w:ascii="Century Gothic" w:hAnsi="Century Gothic" w:cs="Arial"/>
          <w:b/>
          <w:color w:val="000000"/>
          <w:sz w:val="24"/>
          <w:szCs w:val="23"/>
        </w:rPr>
        <w:t xml:space="preserve">SECTION </w:t>
      </w:r>
      <w:r w:rsidR="00166438">
        <w:rPr>
          <w:rFonts w:ascii="Century Gothic" w:hAnsi="Century Gothic" w:cs="Arial"/>
          <w:b/>
          <w:color w:val="000000"/>
          <w:sz w:val="24"/>
          <w:szCs w:val="23"/>
        </w:rPr>
        <w:t>11</w:t>
      </w:r>
      <w:r w:rsidRPr="00166438">
        <w:rPr>
          <w:rFonts w:ascii="Century Gothic" w:hAnsi="Century Gothic" w:cs="Arial"/>
          <w:b/>
          <w:color w:val="000000"/>
          <w:sz w:val="24"/>
          <w:szCs w:val="23"/>
        </w:rPr>
        <w:t xml:space="preserve"> – DÉCLARATION DU DEMANDEUR</w:t>
      </w:r>
    </w:p>
    <w:p w:rsidR="00D40455" w:rsidRPr="00D40455" w:rsidRDefault="00F70456" w:rsidP="00355C0F">
      <w:pPr>
        <w:pStyle w:val="Paragraphedeliste"/>
        <w:numPr>
          <w:ilvl w:val="0"/>
          <w:numId w:val="1"/>
        </w:numPr>
        <w:ind w:left="1418" w:hanging="709"/>
        <w:jc w:val="both"/>
        <w:rPr>
          <w:sz w:val="20"/>
        </w:rPr>
      </w:pPr>
      <w:r>
        <w:rPr>
          <w:rFonts w:cs="Arial"/>
          <w:color w:val="000000"/>
          <w:szCs w:val="23"/>
        </w:rPr>
        <w:t>Je, soussigné(</w:t>
      </w:r>
      <w:r w:rsidR="00355C0F">
        <w:rPr>
          <w:rFonts w:cs="Arial"/>
          <w:color w:val="000000"/>
          <w:szCs w:val="23"/>
        </w:rPr>
        <w:t>e), certifie que les renseignements donnés dans le présent document so</w:t>
      </w:r>
      <w:r w:rsidR="00D40455">
        <w:rPr>
          <w:rFonts w:cs="Arial"/>
          <w:color w:val="000000"/>
          <w:szCs w:val="23"/>
        </w:rPr>
        <w:t>nt à tous les égards</w:t>
      </w:r>
      <w:r w:rsidR="00355C0F">
        <w:rPr>
          <w:rFonts w:cs="Arial"/>
          <w:color w:val="000000"/>
          <w:szCs w:val="23"/>
        </w:rPr>
        <w:t xml:space="preserve"> exacts et complets</w:t>
      </w:r>
      <w:r w:rsidR="00D40455">
        <w:rPr>
          <w:rFonts w:cs="Arial"/>
          <w:color w:val="000000"/>
          <w:szCs w:val="23"/>
        </w:rPr>
        <w:t>.</w:t>
      </w:r>
      <w:r w:rsidR="00355C0F">
        <w:rPr>
          <w:rFonts w:cs="Arial"/>
          <w:color w:val="000000"/>
          <w:szCs w:val="23"/>
        </w:rPr>
        <w:t xml:space="preserve"> </w:t>
      </w:r>
    </w:p>
    <w:p w:rsidR="00355C0F" w:rsidRPr="00D40455" w:rsidRDefault="00355C0F" w:rsidP="00355C0F">
      <w:pPr>
        <w:pStyle w:val="Paragraphedeliste"/>
        <w:numPr>
          <w:ilvl w:val="0"/>
          <w:numId w:val="1"/>
        </w:numPr>
        <w:ind w:left="1418" w:hanging="709"/>
        <w:jc w:val="both"/>
        <w:rPr>
          <w:sz w:val="20"/>
        </w:rPr>
      </w:pPr>
      <w:r>
        <w:rPr>
          <w:rFonts w:cs="Arial"/>
          <w:color w:val="000000"/>
        </w:rPr>
        <w:t>Je sais que sur réception d</w:t>
      </w:r>
      <w:r w:rsidRPr="009A1825">
        <w:rPr>
          <w:rFonts w:cs="Arial"/>
          <w:color w:val="000000"/>
        </w:rPr>
        <w:t xml:space="preserve">’avis d’acceptation, </w:t>
      </w:r>
      <w:r>
        <w:rPr>
          <w:rFonts w:cs="Arial"/>
          <w:color w:val="000000"/>
        </w:rPr>
        <w:t>je dispose d’</w:t>
      </w:r>
      <w:r w:rsidRPr="009A1825">
        <w:rPr>
          <w:rFonts w:cs="Arial"/>
          <w:color w:val="000000"/>
        </w:rPr>
        <w:t xml:space="preserve">un délai de </w:t>
      </w:r>
      <w:r w:rsidR="001B7FCE">
        <w:rPr>
          <w:rFonts w:cs="Arial"/>
          <w:color w:val="000000"/>
        </w:rPr>
        <w:t>douze (12)</w:t>
      </w:r>
      <w:r w:rsidRPr="009A1825">
        <w:rPr>
          <w:rFonts w:cs="Arial"/>
          <w:color w:val="000000"/>
        </w:rPr>
        <w:t xml:space="preserve"> mois pour initier l’exécution de </w:t>
      </w:r>
      <w:r>
        <w:rPr>
          <w:rFonts w:cs="Arial"/>
          <w:color w:val="000000"/>
        </w:rPr>
        <w:t>m</w:t>
      </w:r>
      <w:r w:rsidRPr="009A1825">
        <w:rPr>
          <w:rFonts w:cs="Arial"/>
          <w:color w:val="000000"/>
        </w:rPr>
        <w:t>on projet.</w:t>
      </w:r>
    </w:p>
    <w:p w:rsidR="005C74C9" w:rsidRPr="00C2285B" w:rsidRDefault="00D40455" w:rsidP="00C2285B">
      <w:pPr>
        <w:pStyle w:val="Paragraphedeliste"/>
        <w:numPr>
          <w:ilvl w:val="0"/>
          <w:numId w:val="1"/>
        </w:numPr>
        <w:ind w:left="1418" w:hanging="709"/>
        <w:jc w:val="both"/>
        <w:rPr>
          <w:sz w:val="20"/>
        </w:rPr>
      </w:pPr>
      <w:r>
        <w:rPr>
          <w:rFonts w:cs="Arial"/>
          <w:color w:val="000000"/>
        </w:rPr>
        <w:t>Je m’engage à respecter les modalités du prog</w:t>
      </w:r>
      <w:r w:rsidR="000F2FED">
        <w:rPr>
          <w:rFonts w:cs="Arial"/>
          <w:color w:val="000000"/>
        </w:rPr>
        <w:t xml:space="preserve">ramme tels que décrits dans le </w:t>
      </w:r>
      <w:r w:rsidR="000F2FED" w:rsidRPr="000F2FED">
        <w:rPr>
          <w:rFonts w:cs="Arial"/>
          <w:i/>
          <w:color w:val="000000"/>
        </w:rPr>
        <w:t>G</w:t>
      </w:r>
      <w:r w:rsidRPr="000F2FED">
        <w:rPr>
          <w:rFonts w:cs="Arial"/>
          <w:i/>
          <w:color w:val="000000"/>
        </w:rPr>
        <w:t>uide</w:t>
      </w:r>
      <w:r w:rsidR="001B7FCE">
        <w:rPr>
          <w:rFonts w:cs="Arial"/>
          <w:i/>
          <w:color w:val="000000"/>
        </w:rPr>
        <w:t xml:space="preserve"> de l’entrepreneur</w:t>
      </w:r>
      <w:r w:rsidR="000F2FED" w:rsidRPr="000F2FED">
        <w:rPr>
          <w:rFonts w:cs="Arial"/>
          <w:i/>
          <w:color w:val="000000"/>
        </w:rPr>
        <w:t>.</w:t>
      </w:r>
    </w:p>
    <w:tbl>
      <w:tblPr>
        <w:tblStyle w:val="Grilledutableau"/>
        <w:tblpPr w:leftFromText="141" w:rightFromText="141" w:vertAnchor="text" w:horzAnchor="margin" w:tblpXSpec="right" w:tblpY="39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D40455" w:rsidTr="00D40455">
        <w:tc>
          <w:tcPr>
            <w:tcW w:w="2971" w:type="dxa"/>
          </w:tcPr>
          <w:p w:rsidR="00D40455" w:rsidRDefault="00D40455" w:rsidP="00D40455">
            <w:pPr>
              <w:jc w:val="both"/>
              <w:rPr>
                <w:sz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2446" w:tblpY="41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F2FED" w:rsidTr="000F2FED">
        <w:tc>
          <w:tcPr>
            <w:tcW w:w="4248" w:type="dxa"/>
          </w:tcPr>
          <w:p w:rsidR="000F2FED" w:rsidRDefault="000F2FED" w:rsidP="000F2FED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Signature du demandeur</w:t>
            </w:r>
          </w:p>
        </w:tc>
      </w:tr>
    </w:tbl>
    <w:p w:rsidR="00CC1B15" w:rsidRPr="00491307" w:rsidRDefault="000F2FED" w:rsidP="00C2285B">
      <w:pPr>
        <w:ind w:left="709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74C9">
        <w:rPr>
          <w:sz w:val="20"/>
        </w:rPr>
        <w:tab/>
      </w:r>
      <w:r w:rsidR="005C74C9">
        <w:rPr>
          <w:sz w:val="20"/>
        </w:rPr>
        <w:tab/>
      </w:r>
      <w:sdt>
        <w:sdtPr>
          <w:rPr>
            <w:sz w:val="20"/>
          </w:rPr>
          <w:id w:val="1055893798"/>
          <w:placeholder>
            <w:docPart w:val="2865566998A548BFB083527A0D2E18CE"/>
          </w:placeholder>
          <w:showingPlcHdr/>
          <w:date w:fullDate="2016-07-26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permStart w:id="373441914" w:edGrp="everyone"/>
          <w:r w:rsidR="00A66F4B">
            <w:rPr>
              <w:rStyle w:val="Textedelespacerserv"/>
            </w:rPr>
            <w:t>Date</w:t>
          </w:r>
          <w:r w:rsidR="008023C6" w:rsidRPr="00870341">
            <w:rPr>
              <w:rStyle w:val="Textedelespacerserv"/>
            </w:rPr>
            <w:t>.</w:t>
          </w:r>
          <w:permEnd w:id="373441914"/>
        </w:sdtContent>
      </w:sdt>
      <w:r w:rsidR="005C74C9">
        <w:rPr>
          <w:sz w:val="20"/>
        </w:rPr>
        <w:br/>
      </w:r>
    </w:p>
    <w:sectPr w:rsidR="00CC1B15" w:rsidRPr="00491307" w:rsidSect="00C17D00">
      <w:headerReference w:type="default" r:id="rId11"/>
      <w:footerReference w:type="default" r:id="rId12"/>
      <w:pgSz w:w="12240" w:h="15840"/>
      <w:pgMar w:top="1276" w:right="1467" w:bottom="1134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8C" w:rsidRDefault="00B9338C" w:rsidP="00B9338C">
      <w:pPr>
        <w:spacing w:after="0" w:line="240" w:lineRule="auto"/>
      </w:pPr>
      <w:r>
        <w:separator/>
      </w:r>
    </w:p>
  </w:endnote>
  <w:endnote w:type="continuationSeparator" w:id="0">
    <w:p w:rsidR="00B9338C" w:rsidRDefault="00B9338C" w:rsidP="00B9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8C" w:rsidRDefault="00B9338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1D2FE6FA" wp14:editId="51BCD7C4">
          <wp:simplePos x="0" y="0"/>
          <wp:positionH relativeFrom="page">
            <wp:posOffset>190500</wp:posOffset>
          </wp:positionH>
          <wp:positionV relativeFrom="paragraph">
            <wp:posOffset>-1019810</wp:posOffset>
          </wp:positionV>
          <wp:extent cx="2803585" cy="280358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veloppement-st-elzear_logo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3585" cy="280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38C" w:rsidRDefault="00B9338C" w:rsidP="00B9338C">
    <w:pPr>
      <w:pStyle w:val="Pieddepage"/>
      <w:jc w:val="cen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CF0BD" wp14:editId="51DC4AD1">
              <wp:simplePos x="0" y="0"/>
              <wp:positionH relativeFrom="column">
                <wp:posOffset>3533775</wp:posOffset>
              </wp:positionH>
              <wp:positionV relativeFrom="paragraph">
                <wp:posOffset>106045</wp:posOffset>
              </wp:positionV>
              <wp:extent cx="2962275" cy="342900"/>
              <wp:effectExtent l="0" t="0" r="0" b="0"/>
              <wp:wrapNone/>
              <wp:docPr id="166" name="Zone de text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38C" w:rsidRDefault="00F70456" w:rsidP="00B9338C">
                          <w:pPr>
                            <w:pStyle w:val="Pieddepage"/>
                            <w:jc w:val="right"/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24"/>
                                <w:szCs w:val="20"/>
                              </w:rPr>
                              <w:alias w:val="Titre"/>
                              <w:tag w:val=""/>
                              <w:id w:val="-114150669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9338C">
                                <w:rPr>
                                  <w:caps/>
                                  <w:color w:val="5B9BD5" w:themeColor="accent1"/>
                                  <w:sz w:val="24"/>
                                  <w:szCs w:val="20"/>
                                </w:rPr>
                                <w:t>FORMULAIRE DE DEMANDE DE SOUTIEN</w:t>
                              </w:r>
                            </w:sdtContent>
                          </w:sdt>
                          <w:r w:rsidR="00B9338C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  <w:lang w:val="fr-FR"/>
                            </w:rPr>
                            <w:t> |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CF0BD" id="_x0000_t202" coordsize="21600,21600" o:spt="202" path="m,l,21600r21600,l21600,xe">
              <v:stroke joinstyle="miter"/>
              <v:path gradientshapeok="t" o:connecttype="rect"/>
            </v:shapetype>
            <v:shape id="Zone de texte 166" o:spid="_x0000_s1036" type="#_x0000_t202" style="position:absolute;left:0;text-align:left;margin-left:278.25pt;margin-top:8.35pt;width:233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" filled="f" stroked="f" strokeweight=".5pt">
              <v:textbox inset="0,,0">
                <w:txbxContent>
                  <w:p w:rsidR="00B9338C" w:rsidRDefault="00B06065" w:rsidP="00B9338C">
                    <w:pPr>
                      <w:pStyle w:val="Pieddepage"/>
                      <w:jc w:val="right"/>
                    </w:pPr>
                    <w:sdt>
                      <w:sdtPr>
                        <w:rPr>
                          <w:caps/>
                          <w:color w:val="5B9BD5" w:themeColor="accent1"/>
                          <w:sz w:val="24"/>
                          <w:szCs w:val="20"/>
                        </w:rPr>
                        <w:alias w:val="Titre"/>
                        <w:tag w:val=""/>
                        <w:id w:val="-114150669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338C">
                          <w:rPr>
                            <w:caps/>
                            <w:color w:val="5B9BD5" w:themeColor="accent1"/>
                            <w:sz w:val="24"/>
                            <w:szCs w:val="20"/>
                          </w:rPr>
                          <w:t>FORMULAIRE DE DEMANDE DE SOUTIEN</w:t>
                        </w:r>
                      </w:sdtContent>
                    </w:sdt>
                    <w:r w:rsidR="00B9338C">
                      <w:rPr>
                        <w:caps/>
                        <w:color w:val="808080" w:themeColor="background1" w:themeShade="80"/>
                        <w:sz w:val="20"/>
                        <w:szCs w:val="20"/>
                        <w:lang w:val="fr-FR"/>
                      </w:rPr>
                      <w:t> |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8C" w:rsidRDefault="00B9338C" w:rsidP="00B9338C">
      <w:pPr>
        <w:spacing w:after="0" w:line="240" w:lineRule="auto"/>
      </w:pPr>
      <w:r>
        <w:separator/>
      </w:r>
    </w:p>
  </w:footnote>
  <w:footnote w:type="continuationSeparator" w:id="0">
    <w:p w:rsidR="00B9338C" w:rsidRDefault="00B9338C" w:rsidP="00B9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fr-FR"/>
      </w:rPr>
      <w:id w:val="204123994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fr-CA"/>
      </w:rPr>
    </w:sdtEndPr>
    <w:sdtContent>
      <w:p w:rsidR="00B9338C" w:rsidRDefault="00B9338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fr-FR"/>
          </w:rPr>
          <w:t>Page</w:t>
        </w:r>
        <w:r>
          <w:rPr>
            <w:lang w:val="fr-F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0456" w:rsidRPr="00F70456">
          <w:rPr>
            <w:b/>
            <w:bCs/>
            <w:noProof/>
            <w:lang w:val="fr-FR"/>
          </w:rPr>
          <w:t>3</w:t>
        </w:r>
        <w:r>
          <w:rPr>
            <w:b/>
            <w:bCs/>
          </w:rPr>
          <w:fldChar w:fldCharType="end"/>
        </w:r>
      </w:p>
    </w:sdtContent>
  </w:sdt>
  <w:p w:rsidR="00B9338C" w:rsidRDefault="00B933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9E4"/>
    <w:multiLevelType w:val="hybridMultilevel"/>
    <w:tmpl w:val="B6C2DE1A"/>
    <w:lvl w:ilvl="0" w:tplc="3D660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ED0"/>
    <w:multiLevelType w:val="hybridMultilevel"/>
    <w:tmpl w:val="57943148"/>
    <w:lvl w:ilvl="0" w:tplc="AD8A1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793"/>
    <w:multiLevelType w:val="hybridMultilevel"/>
    <w:tmpl w:val="4D6E0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23A2"/>
    <w:multiLevelType w:val="hybridMultilevel"/>
    <w:tmpl w:val="C3647D1E"/>
    <w:lvl w:ilvl="0" w:tplc="B78E3E1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0A327CD"/>
    <w:multiLevelType w:val="hybridMultilevel"/>
    <w:tmpl w:val="AE707338"/>
    <w:lvl w:ilvl="0" w:tplc="B3042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4D2E"/>
    <w:multiLevelType w:val="hybridMultilevel"/>
    <w:tmpl w:val="F00CC5A6"/>
    <w:lvl w:ilvl="0" w:tplc="B60ECE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7451F"/>
    <w:multiLevelType w:val="hybridMultilevel"/>
    <w:tmpl w:val="6E58B9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twwl/d7qHDG2BSUHgRdUElzXU6qoMjNQu3CGglF/PwSZMO1k/sUDB+kjnD5bzMF0FF8F25v3UA3msBy1m7LQ==" w:salt="ZZ4ZkCaoRDa7evRBKnY8Vg=="/>
  <w:autoFormatOverride/>
  <w:styleLockTheme/>
  <w:styleLockQFSet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3E"/>
    <w:rsid w:val="000131E0"/>
    <w:rsid w:val="00025F82"/>
    <w:rsid w:val="0007730F"/>
    <w:rsid w:val="000839FA"/>
    <w:rsid w:val="000A30E3"/>
    <w:rsid w:val="000F2FED"/>
    <w:rsid w:val="00166438"/>
    <w:rsid w:val="001B0EAB"/>
    <w:rsid w:val="001B7FCE"/>
    <w:rsid w:val="002B60C8"/>
    <w:rsid w:val="00355C0F"/>
    <w:rsid w:val="003613B5"/>
    <w:rsid w:val="003C3CEC"/>
    <w:rsid w:val="00433192"/>
    <w:rsid w:val="004539A1"/>
    <w:rsid w:val="00454E4D"/>
    <w:rsid w:val="00485161"/>
    <w:rsid w:val="00491307"/>
    <w:rsid w:val="00514911"/>
    <w:rsid w:val="00550B3E"/>
    <w:rsid w:val="005C74C9"/>
    <w:rsid w:val="005D6597"/>
    <w:rsid w:val="00670854"/>
    <w:rsid w:val="006B6EC5"/>
    <w:rsid w:val="007B001A"/>
    <w:rsid w:val="007E4CA7"/>
    <w:rsid w:val="008023C6"/>
    <w:rsid w:val="008B7927"/>
    <w:rsid w:val="00913602"/>
    <w:rsid w:val="009237C1"/>
    <w:rsid w:val="00983629"/>
    <w:rsid w:val="009E42CE"/>
    <w:rsid w:val="009F1455"/>
    <w:rsid w:val="009F2E88"/>
    <w:rsid w:val="00A035E1"/>
    <w:rsid w:val="00A66F4B"/>
    <w:rsid w:val="00AD758A"/>
    <w:rsid w:val="00B06065"/>
    <w:rsid w:val="00B37898"/>
    <w:rsid w:val="00B6659F"/>
    <w:rsid w:val="00B74A02"/>
    <w:rsid w:val="00B84AE1"/>
    <w:rsid w:val="00B9338C"/>
    <w:rsid w:val="00BB3DED"/>
    <w:rsid w:val="00C008E8"/>
    <w:rsid w:val="00C17D00"/>
    <w:rsid w:val="00C2285B"/>
    <w:rsid w:val="00C30326"/>
    <w:rsid w:val="00CA6171"/>
    <w:rsid w:val="00CC1B15"/>
    <w:rsid w:val="00CF5F16"/>
    <w:rsid w:val="00D40455"/>
    <w:rsid w:val="00E04F33"/>
    <w:rsid w:val="00E529EE"/>
    <w:rsid w:val="00ED7D95"/>
    <w:rsid w:val="00F1484C"/>
    <w:rsid w:val="00F1704D"/>
    <w:rsid w:val="00F42612"/>
    <w:rsid w:val="00F70456"/>
    <w:rsid w:val="00FA1E1C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789F7A3"/>
  <w15:chartTrackingRefBased/>
  <w15:docId w15:val="{B1D636B9-EBEA-4451-928D-D2266BA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locked/>
    <w:rsid w:val="00550B3E"/>
    <w:pPr>
      <w:spacing w:after="200" w:line="276" w:lineRule="auto"/>
      <w:ind w:left="720"/>
      <w:contextualSpacing/>
    </w:pPr>
  </w:style>
  <w:style w:type="paragraph" w:customStyle="1" w:styleId="Default">
    <w:name w:val="Default"/>
    <w:locked/>
    <w:rsid w:val="00ED7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locked/>
    <w:rsid w:val="005C74C9"/>
    <w:rPr>
      <w:color w:val="808080"/>
    </w:rPr>
  </w:style>
  <w:style w:type="character" w:customStyle="1" w:styleId="Style1">
    <w:name w:val="Style1"/>
    <w:basedOn w:val="Policepardfaut"/>
    <w:uiPriority w:val="1"/>
    <w:locked/>
    <w:rsid w:val="00F1484C"/>
    <w:rPr>
      <w:rFonts w:ascii="Century Gothic" w:hAnsi="Century Gothic"/>
      <w:sz w:val="22"/>
      <w:bdr w:val="single" w:sz="4" w:space="0" w:color="auto" w:shadow="1"/>
      <w:shd w:val="pct5" w:color="auto" w:fill="auto"/>
    </w:rPr>
  </w:style>
  <w:style w:type="character" w:customStyle="1" w:styleId="Style2">
    <w:name w:val="Style2"/>
    <w:basedOn w:val="Policepardfaut"/>
    <w:uiPriority w:val="1"/>
    <w:locked/>
    <w:rsid w:val="00F1484C"/>
    <w:rPr>
      <w:bdr w:val="none" w:sz="0" w:space="0" w:color="auto"/>
    </w:rPr>
  </w:style>
  <w:style w:type="table" w:styleId="Grilledutableau">
    <w:name w:val="Table Grid"/>
    <w:basedOn w:val="TableauNormal"/>
    <w:uiPriority w:val="39"/>
    <w:locked/>
    <w:rsid w:val="00B8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rsid w:val="00B933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38C"/>
  </w:style>
  <w:style w:type="paragraph" w:styleId="Pieddepage">
    <w:name w:val="footer"/>
    <w:basedOn w:val="Normal"/>
    <w:link w:val="PieddepageCar"/>
    <w:uiPriority w:val="99"/>
    <w:unhideWhenUsed/>
    <w:locked/>
    <w:rsid w:val="00B933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38C"/>
  </w:style>
  <w:style w:type="paragraph" w:styleId="Sansinterligne">
    <w:name w:val="No Spacing"/>
    <w:link w:val="SansinterligneCar"/>
    <w:uiPriority w:val="1"/>
    <w:qFormat/>
    <w:locked/>
    <w:rsid w:val="00C17D00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7D00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65566998A548BFB083527A0D2E1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C192B-5D48-475C-AB21-DEC381DFC70A}"/>
      </w:docPartPr>
      <w:docPartBody>
        <w:p w:rsidR="00812C84" w:rsidRDefault="00F46700" w:rsidP="00F46700">
          <w:pPr>
            <w:pStyle w:val="2865566998A548BFB083527A0D2E18CE13"/>
          </w:pPr>
          <w:r>
            <w:rPr>
              <w:rStyle w:val="Textedelespacerserv"/>
            </w:rPr>
            <w:t>Date</w:t>
          </w:r>
          <w:r w:rsidRPr="00870341">
            <w:rPr>
              <w:rStyle w:val="Textedelespacerserv"/>
            </w:rPr>
            <w:t>.</w:t>
          </w:r>
        </w:p>
      </w:docPartBody>
    </w:docPart>
    <w:docPart>
      <w:docPartPr>
        <w:name w:val="166E3E5B89344970BC9138F01EF8A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0AB16-D916-457D-B03A-93267468EC77}"/>
      </w:docPartPr>
      <w:docPartBody>
        <w:p w:rsidR="00E5723A" w:rsidRDefault="00F46700" w:rsidP="00F46700">
          <w:pPr>
            <w:pStyle w:val="166E3E5B89344970BC9138F01EF8AA2611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B9FAE45E3A7A411D87CCB6C79667D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5FEFB-9030-4627-8E90-0D0AC2544E07}"/>
      </w:docPartPr>
      <w:docPartBody>
        <w:p w:rsidR="00E5723A" w:rsidRDefault="00F46700" w:rsidP="00F46700">
          <w:pPr>
            <w:pStyle w:val="B9FAE45E3A7A411D87CCB6C79667DCDD11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656F038DD9E84BCD82FE449A6E56D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94685-7840-454B-AC09-62ED5307EFB3}"/>
      </w:docPartPr>
      <w:docPartBody>
        <w:p w:rsidR="00E5723A" w:rsidRDefault="00F46700" w:rsidP="00F46700">
          <w:pPr>
            <w:pStyle w:val="656F038DD9E84BCD82FE449A6E56D12011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25805512313C49019B875021BFFC6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19274-34A0-42B3-AD29-6462F7AD5011}"/>
      </w:docPartPr>
      <w:docPartBody>
        <w:p w:rsidR="00E5723A" w:rsidRDefault="00F46700" w:rsidP="00F46700">
          <w:pPr>
            <w:pStyle w:val="25805512313C49019B875021BFFC66D711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1AB5A4A1F0F648348EFBB1080959E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5D034-84C1-4705-A37D-107F51FB34D0}"/>
      </w:docPartPr>
      <w:docPartBody>
        <w:p w:rsidR="00E5723A" w:rsidRDefault="00F46700" w:rsidP="00F46700">
          <w:pPr>
            <w:pStyle w:val="1AB5A4A1F0F648348EFBB1080959EEB311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7F0E781E8E7B40E7B6F68E01B3EC5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15703-2EF5-4A6E-9CAB-01ADDA545C60}"/>
      </w:docPartPr>
      <w:docPartBody>
        <w:p w:rsidR="00E5723A" w:rsidRDefault="00F46700" w:rsidP="00F46700">
          <w:pPr>
            <w:pStyle w:val="7F0E781E8E7B40E7B6F68E01B3EC535311"/>
          </w:pPr>
          <w:r>
            <w:rPr>
              <w:rStyle w:val="Textedelespacerserv"/>
            </w:rPr>
            <w:t xml:space="preserve">0.00 </w:t>
          </w:r>
        </w:p>
      </w:docPartBody>
    </w:docPart>
    <w:docPart>
      <w:docPartPr>
        <w:name w:val="AB24170B385146A1B398F86E63A57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DDA55-D81C-43AA-A8E6-EBC7B5C6DAF8}"/>
      </w:docPartPr>
      <w:docPartBody>
        <w:p w:rsidR="00E5723A" w:rsidRDefault="00F46700" w:rsidP="00F46700">
          <w:pPr>
            <w:pStyle w:val="AB24170B385146A1B398F86E63A57DD211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16A7681DD1134172982801B379D55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8DB0C-95B8-4825-B7BF-3EB7A6A428F6}"/>
      </w:docPartPr>
      <w:docPartBody>
        <w:p w:rsidR="00E5723A" w:rsidRDefault="00F46700" w:rsidP="00F46700">
          <w:pPr>
            <w:pStyle w:val="16A7681DD1134172982801B379D55E4510"/>
          </w:pPr>
          <w:r>
            <w:rPr>
              <w:rStyle w:val="Textedelespacerserv"/>
            </w:rPr>
            <w:t>Détail des dépenses</w:t>
          </w:r>
        </w:p>
      </w:docPartBody>
    </w:docPart>
    <w:docPart>
      <w:docPartPr>
        <w:name w:val="FE47A6559D474A2386FE1A60A92A2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229C1-A6F7-4A62-8633-E73CA0FE6BD8}"/>
      </w:docPartPr>
      <w:docPartBody>
        <w:p w:rsidR="00E5723A" w:rsidRDefault="00F46700" w:rsidP="00F46700">
          <w:pPr>
            <w:pStyle w:val="FE47A6559D474A2386FE1A60A92A299110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66F0C627A546436AA09857539897E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0E3B7-3A72-4722-9CE6-470D54099818}"/>
      </w:docPartPr>
      <w:docPartBody>
        <w:p w:rsidR="00E5723A" w:rsidRDefault="00F46700" w:rsidP="00F46700">
          <w:pPr>
            <w:pStyle w:val="66F0C627A546436AA09857539897E8FD10"/>
          </w:pPr>
          <w:r>
            <w:rPr>
              <w:rStyle w:val="Textedelespacerserv"/>
            </w:rPr>
            <w:t>Détail des dépenses</w:t>
          </w:r>
        </w:p>
      </w:docPartBody>
    </w:docPart>
    <w:docPart>
      <w:docPartPr>
        <w:name w:val="55B1CEB542F249D0B472162444AE6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F999A-F8F6-4A75-8360-837BEF56D2C4}"/>
      </w:docPartPr>
      <w:docPartBody>
        <w:p w:rsidR="00E5723A" w:rsidRDefault="00F46700" w:rsidP="00F46700">
          <w:pPr>
            <w:pStyle w:val="55B1CEB542F249D0B472162444AE643010"/>
          </w:pPr>
          <w:r>
            <w:rPr>
              <w:rStyle w:val="Textedelespacerserv"/>
            </w:rPr>
            <w:t>Détail des dépenses</w:t>
          </w:r>
        </w:p>
      </w:docPartBody>
    </w:docPart>
    <w:docPart>
      <w:docPartPr>
        <w:name w:val="C6B6D7F06CE84E869EE03549B9124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E87D-9B80-4E40-9C12-2EDC33FCEE79}"/>
      </w:docPartPr>
      <w:docPartBody>
        <w:p w:rsidR="00E5723A" w:rsidRDefault="00F46700" w:rsidP="00F46700">
          <w:pPr>
            <w:pStyle w:val="C6B6D7F06CE84E869EE03549B912453410"/>
          </w:pPr>
          <w:r>
            <w:rPr>
              <w:rStyle w:val="Textedelespacerserv"/>
            </w:rPr>
            <w:t>Détail des dépenses</w:t>
          </w:r>
        </w:p>
      </w:docPartBody>
    </w:docPart>
    <w:docPart>
      <w:docPartPr>
        <w:name w:val="899C10B26A044BC081F4E1F43F0DD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2F0CA-1123-45F0-8C57-0D0D6DFA244D}"/>
      </w:docPartPr>
      <w:docPartBody>
        <w:p w:rsidR="00E5723A" w:rsidRDefault="00F46700" w:rsidP="00F46700">
          <w:pPr>
            <w:pStyle w:val="899C10B26A044BC081F4E1F43F0DDEC710"/>
          </w:pPr>
          <w:r>
            <w:rPr>
              <w:rStyle w:val="Textedelespacerserv"/>
            </w:rPr>
            <w:t>Détail des dépenses</w:t>
          </w:r>
        </w:p>
      </w:docPartBody>
    </w:docPart>
    <w:docPart>
      <w:docPartPr>
        <w:name w:val="454FA89811474E8FADE79210A37AA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C4B4C-A4E8-4CD9-A7F0-4C8808141CC4}"/>
      </w:docPartPr>
      <w:docPartBody>
        <w:p w:rsidR="00E5723A" w:rsidRDefault="00F46700" w:rsidP="00F46700">
          <w:pPr>
            <w:pStyle w:val="454FA89811474E8FADE79210A37AA9CF10"/>
          </w:pPr>
          <w:r>
            <w:rPr>
              <w:rStyle w:val="Textedelespacerserv"/>
            </w:rPr>
            <w:t>Détail des dépenses</w:t>
          </w:r>
        </w:p>
      </w:docPartBody>
    </w:docPart>
    <w:docPart>
      <w:docPartPr>
        <w:name w:val="FC5E37B81F194F7F9F8B7708E3B7A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94B1D-18A4-4EA9-8ED0-3ED303559FC6}"/>
      </w:docPartPr>
      <w:docPartBody>
        <w:p w:rsidR="00E5723A" w:rsidRDefault="00F46700" w:rsidP="00F46700">
          <w:pPr>
            <w:pStyle w:val="FC5E37B81F194F7F9F8B7708E3B7AD9410"/>
          </w:pPr>
          <w:r>
            <w:rPr>
              <w:rStyle w:val="Textedelespacerserv"/>
            </w:rPr>
            <w:t>Détail des dépenses</w:t>
          </w:r>
        </w:p>
      </w:docPartBody>
    </w:docPart>
    <w:docPart>
      <w:docPartPr>
        <w:name w:val="82C2BAFB0D4E459DA7DE51CAC4059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25009-686B-44F5-A1A4-6429A38A9EFD}"/>
      </w:docPartPr>
      <w:docPartBody>
        <w:p w:rsidR="00E5723A" w:rsidRDefault="00F46700" w:rsidP="00F46700">
          <w:pPr>
            <w:pStyle w:val="82C2BAFB0D4E459DA7DE51CAC405994F6"/>
          </w:pPr>
          <w:r w:rsidRPr="008023C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DF150E1B79480EA6BF5F8C009DE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12EE4-A10C-4215-A2C2-21D8F5EF22B0}"/>
      </w:docPartPr>
      <w:docPartBody>
        <w:p w:rsidR="00E5723A" w:rsidRDefault="00F46700" w:rsidP="00F46700">
          <w:pPr>
            <w:pStyle w:val="31DF150E1B79480EA6BF5F8C009DE0016"/>
          </w:pPr>
          <w:r>
            <w:rPr>
              <w:rStyle w:val="Textedelespacerserv"/>
            </w:rPr>
            <w:t>no civique, rue, ville, Qc, code postal</w:t>
          </w:r>
          <w:r w:rsidRPr="00B84AE1">
            <w:rPr>
              <w:rStyle w:val="Textedelespacerserv"/>
            </w:rPr>
            <w:t>.</w:t>
          </w:r>
        </w:p>
      </w:docPartBody>
    </w:docPart>
    <w:docPart>
      <w:docPartPr>
        <w:name w:val="8A6F199DDE6942D39BE6E109D65D8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A20AE-B1C5-4C53-8CCB-0B200B86A401}"/>
      </w:docPartPr>
      <w:docPartBody>
        <w:p w:rsidR="00E5723A" w:rsidRDefault="00F46700" w:rsidP="00F46700">
          <w:pPr>
            <w:pStyle w:val="8A6F199DDE6942D39BE6E109D65D860D5"/>
          </w:pPr>
          <w:r>
            <w:rPr>
              <w:rStyle w:val="Textedelespacerserv"/>
            </w:rPr>
            <w:t>Partenaire financier</w:t>
          </w:r>
        </w:p>
      </w:docPartBody>
    </w:docPart>
    <w:docPart>
      <w:docPartPr>
        <w:name w:val="310C50B59FD6473689A8E9CE09E18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C99DB-D844-4FCA-863A-F413C9538215}"/>
      </w:docPartPr>
      <w:docPartBody>
        <w:p w:rsidR="00E5723A" w:rsidRDefault="00F46700" w:rsidP="00F46700">
          <w:pPr>
            <w:pStyle w:val="310C50B59FD6473689A8E9CE09E188305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1E1B5AD5547D47019BA69F7D601ED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9B4EA-B25A-4299-B512-53981F15A8E7}"/>
      </w:docPartPr>
      <w:docPartBody>
        <w:p w:rsidR="00E5723A" w:rsidRDefault="00F46700" w:rsidP="00F46700">
          <w:pPr>
            <w:pStyle w:val="1E1B5AD5547D47019BA69F7D601ED7A25"/>
          </w:pPr>
          <w:r>
            <w:rPr>
              <w:rStyle w:val="Textedelespacerserv"/>
            </w:rPr>
            <w:t>Partenaire financier</w:t>
          </w:r>
        </w:p>
      </w:docPartBody>
    </w:docPart>
    <w:docPart>
      <w:docPartPr>
        <w:name w:val="A985C9BDCEAB408385025E5A8084D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F78DE-A04A-46DE-B257-1CEC1CDACAAD}"/>
      </w:docPartPr>
      <w:docPartBody>
        <w:p w:rsidR="00E5723A" w:rsidRDefault="00F46700" w:rsidP="00F46700">
          <w:pPr>
            <w:pStyle w:val="A985C9BDCEAB408385025E5A8084D0615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A50BD8E669B942D3B748456B77081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F5739-1CAC-43AC-9326-83BB1BF5E4C3}"/>
      </w:docPartPr>
      <w:docPartBody>
        <w:p w:rsidR="00E5723A" w:rsidRDefault="00F46700" w:rsidP="00F46700">
          <w:pPr>
            <w:pStyle w:val="A50BD8E669B942D3B748456B77081F075"/>
          </w:pPr>
          <w:r>
            <w:rPr>
              <w:rStyle w:val="Textedelespacerserv"/>
            </w:rPr>
            <w:t>Partenaire financier</w:t>
          </w:r>
        </w:p>
      </w:docPartBody>
    </w:docPart>
    <w:docPart>
      <w:docPartPr>
        <w:name w:val="908B2AFE20974162B5B2B8774B895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F7A99-1EC0-4CA5-B6F2-31091CDA944B}"/>
      </w:docPartPr>
      <w:docPartBody>
        <w:p w:rsidR="00E5723A" w:rsidRDefault="00F46700" w:rsidP="00F46700">
          <w:pPr>
            <w:pStyle w:val="908B2AFE20974162B5B2B8774B8953465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619445257EFB4643AA3168832BC7F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ACBD0-5C9C-4339-A7D3-94CBDEFCAA28}"/>
      </w:docPartPr>
      <w:docPartBody>
        <w:p w:rsidR="00E5723A" w:rsidRDefault="00F46700" w:rsidP="00F46700">
          <w:pPr>
            <w:pStyle w:val="619445257EFB4643AA3168832BC7FEA35"/>
          </w:pPr>
          <w:r>
            <w:rPr>
              <w:rStyle w:val="Textedelespacerserv"/>
            </w:rPr>
            <w:t>0.00</w:t>
          </w:r>
        </w:p>
      </w:docPartBody>
    </w:docPart>
    <w:docPart>
      <w:docPartPr>
        <w:name w:val="B0E8639F5A57479881E62D771EF33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EC97D-316F-43F7-A444-19E007013209}"/>
      </w:docPartPr>
      <w:docPartBody>
        <w:p w:rsidR="00C96F5B" w:rsidRDefault="00F46700" w:rsidP="00F46700">
          <w:pPr>
            <w:pStyle w:val="B0E8639F5A57479881E62D771EF33CF95"/>
          </w:pPr>
          <w:r w:rsidRPr="00870341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DEA81097D91B46CBA94494DEB736A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9CBA6-735A-4DE4-AADB-06F3BE18B0E5}"/>
      </w:docPartPr>
      <w:docPartBody>
        <w:p w:rsidR="00C96F5B" w:rsidRDefault="00F46700" w:rsidP="00F46700">
          <w:pPr>
            <w:pStyle w:val="DEA81097D91B46CBA94494DEB736A51F5"/>
          </w:pPr>
          <w:r w:rsidRPr="008703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EEBA5051E44C95A99D472523694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3020B-37B9-4F43-91C3-A648C8B560E2}"/>
      </w:docPartPr>
      <w:docPartBody>
        <w:p w:rsidR="00C96F5B" w:rsidRDefault="00F46700" w:rsidP="00F46700">
          <w:pPr>
            <w:pStyle w:val="28EEBA5051E44C95A99D472523694AF95"/>
          </w:pPr>
          <w:r w:rsidRPr="00B84AE1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no. civique, rue, Saint-Elzéar, Qc, G0S XXX</w:t>
          </w:r>
          <w:r w:rsidRPr="00B84AE1">
            <w:rPr>
              <w:rStyle w:val="Textedelespacerserv"/>
            </w:rPr>
            <w:t xml:space="preserve">                                              </w:t>
          </w:r>
        </w:p>
      </w:docPartBody>
    </w:docPart>
    <w:docPart>
      <w:docPartPr>
        <w:name w:val="EA0BD80BCB8A4E70ACDA97F976036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F3367-0675-40EE-83F3-DDF2760815E0}"/>
      </w:docPartPr>
      <w:docPartBody>
        <w:p w:rsidR="00C96F5B" w:rsidRDefault="00F46700" w:rsidP="00F46700">
          <w:pPr>
            <w:pStyle w:val="EA0BD80BCB8A4E70ACDA97F97603647F5"/>
          </w:pPr>
          <w:r w:rsidRPr="00B84AE1">
            <w:rPr>
              <w:rStyle w:val="Textedelespacerserv"/>
            </w:rPr>
            <w:t>999-999-9999</w:t>
          </w:r>
        </w:p>
      </w:docPartBody>
    </w:docPart>
    <w:docPart>
      <w:docPartPr>
        <w:name w:val="7A89112E1EE04CC9B888D196442FA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1D727-0FE7-4A86-BE41-E0C7EE81DCA1}"/>
      </w:docPartPr>
      <w:docPartBody>
        <w:p w:rsidR="00C96F5B" w:rsidRDefault="00F46700" w:rsidP="00F46700">
          <w:pPr>
            <w:pStyle w:val="7A89112E1EE04CC9B888D196442FA2605"/>
          </w:pPr>
          <w:r w:rsidRPr="00B84AE1">
            <w:rPr>
              <w:rStyle w:val="Textedelespacerserv"/>
            </w:rPr>
            <w:t>999-999-9999.</w:t>
          </w:r>
        </w:p>
      </w:docPartBody>
    </w:docPart>
    <w:docPart>
      <w:docPartPr>
        <w:name w:val="062BE73E8F7A49C4B3082C9AEAB2E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D5A86-62AA-4DF1-B3B9-6292F607BBB6}"/>
      </w:docPartPr>
      <w:docPartBody>
        <w:p w:rsidR="00C96F5B" w:rsidRDefault="00F46700" w:rsidP="00F46700">
          <w:pPr>
            <w:pStyle w:val="062BE73E8F7A49C4B3082C9AEAB2EB335"/>
          </w:pPr>
          <w:r>
            <w:rPr>
              <w:rStyle w:val="Textedelespacerserv"/>
            </w:rPr>
            <w:t>x xxx xxx</w:t>
          </w:r>
          <w:r w:rsidRPr="00B84AE1">
            <w:rPr>
              <w:rStyle w:val="Textedelespacerserv"/>
            </w:rPr>
            <w:t>.</w:t>
          </w:r>
        </w:p>
      </w:docPartBody>
    </w:docPart>
    <w:docPart>
      <w:docPartPr>
        <w:name w:val="1F751A535DBD4D438F0D9B55144B2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153A0-79FB-4779-A350-0042FD397E70}"/>
      </w:docPartPr>
      <w:docPartBody>
        <w:p w:rsidR="00C96F5B" w:rsidRDefault="00F46700" w:rsidP="00F46700">
          <w:pPr>
            <w:pStyle w:val="1F751A535DBD4D438F0D9B55144B222D4"/>
          </w:pPr>
          <w:r>
            <w:rPr>
              <w:rStyle w:val="Textedelespacerserv"/>
            </w:rPr>
            <w:t>adresse@courriel.com</w:t>
          </w:r>
          <w:r w:rsidRPr="006608ED">
            <w:rPr>
              <w:rStyle w:val="Textedelespacerserv"/>
            </w:rPr>
            <w:t>.</w:t>
          </w:r>
        </w:p>
      </w:docPartBody>
    </w:docPart>
    <w:docPart>
      <w:docPartPr>
        <w:name w:val="F4154523B8AE4CA9B1D86182AAAE5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DCA60-0C89-4753-9519-11BFE0F268A0}"/>
      </w:docPartPr>
      <w:docPartBody>
        <w:p w:rsidR="00C96F5B" w:rsidRDefault="00F46700" w:rsidP="00F46700">
          <w:pPr>
            <w:pStyle w:val="F4154523B8AE4CA9B1D86182AAAE5D834"/>
          </w:pPr>
          <w:r>
            <w:rPr>
              <w:rStyle w:val="Textedelespacerserv"/>
            </w:rPr>
            <w:t>Détaillez votre réponse</w:t>
          </w:r>
        </w:p>
      </w:docPartBody>
    </w:docPart>
    <w:docPart>
      <w:docPartPr>
        <w:name w:val="745EC97787D44DEEBE0ACD2B8EB5E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DFD24-5FED-4463-8605-72E8751ABDFB}"/>
      </w:docPartPr>
      <w:docPartBody>
        <w:p w:rsidR="00C96F5B" w:rsidRDefault="00F46700" w:rsidP="00F46700">
          <w:pPr>
            <w:pStyle w:val="745EC97787D44DEEBE0ACD2B8EB5EBAD4"/>
          </w:pPr>
          <w:r>
            <w:rPr>
              <w:rStyle w:val="Textedelespacerserv"/>
            </w:rPr>
            <w:t>Expliquez</w:t>
          </w:r>
          <w:r w:rsidRPr="006608ED">
            <w:rPr>
              <w:rStyle w:val="Textedelespacerserv"/>
            </w:rPr>
            <w:t>.</w:t>
          </w:r>
        </w:p>
      </w:docPartBody>
    </w:docPart>
    <w:docPart>
      <w:docPartPr>
        <w:name w:val="892E7B1A76D542FE864DBC7993682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B5380-26F5-4E7A-A046-72A7D46A651A}"/>
      </w:docPartPr>
      <w:docPartBody>
        <w:p w:rsidR="00C96F5B" w:rsidRDefault="00F46700" w:rsidP="00F46700">
          <w:pPr>
            <w:pStyle w:val="892E7B1A76D542FE864DBC7993682FE04"/>
          </w:pPr>
          <w:r w:rsidRPr="006608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35936CED84021B07C9E0D0D5E7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F4EF3-00BA-4BE7-9E0A-C59201A08519}"/>
      </w:docPartPr>
      <w:docPartBody>
        <w:p w:rsidR="00C96F5B" w:rsidRDefault="00F46700" w:rsidP="00F46700">
          <w:pPr>
            <w:pStyle w:val="36835936CED84021B07C9E0D0D5E7F284"/>
          </w:pPr>
          <w:r>
            <w:rPr>
              <w:rStyle w:val="Textedelespacerserv"/>
            </w:rPr>
            <w:t>Décrivez votre projet</w:t>
          </w:r>
        </w:p>
      </w:docPartBody>
    </w:docPart>
    <w:docPart>
      <w:docPartPr>
        <w:name w:val="F5520BE66FBD434BB9E76F0597B69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6A9DB-A55C-4BF4-ADB7-F554A5A488EC}"/>
      </w:docPartPr>
      <w:docPartBody>
        <w:p w:rsidR="00C96F5B" w:rsidRDefault="00F46700" w:rsidP="00F46700">
          <w:pPr>
            <w:pStyle w:val="F5520BE66FBD434BB9E76F0597B690B64"/>
          </w:pPr>
          <w:r>
            <w:rPr>
              <w:rStyle w:val="Textedelespacerserv"/>
            </w:rPr>
            <w:t>Ex : Recherche de financement, si applicable</w:t>
          </w:r>
        </w:p>
      </w:docPartBody>
    </w:docPart>
    <w:docPart>
      <w:docPartPr>
        <w:name w:val="D2FA1F4DCC5042CA9A437A0C737E4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06714-E6EE-485F-A840-20E4F8E6D4A9}"/>
      </w:docPartPr>
      <w:docPartBody>
        <w:p w:rsidR="00C96F5B" w:rsidRDefault="00F46700" w:rsidP="00F46700">
          <w:pPr>
            <w:pStyle w:val="D2FA1F4DCC5042CA9A437A0C737E46D84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BFFF34EB93EA4057A9F6DFCDB9495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14CB6-3540-4C87-BDFF-66D0B676CCA6}"/>
      </w:docPartPr>
      <w:docPartBody>
        <w:p w:rsidR="00C96F5B" w:rsidRDefault="00F46700" w:rsidP="00F46700">
          <w:pPr>
            <w:pStyle w:val="BFFF34EB93EA4057A9F6DFCDB94957984"/>
          </w:pPr>
          <w:r>
            <w:rPr>
              <w:rStyle w:val="Textedelespacerserv"/>
            </w:rPr>
            <w:t>Ex : Début des travaux, si applicable</w:t>
          </w:r>
        </w:p>
      </w:docPartBody>
    </w:docPart>
    <w:docPart>
      <w:docPartPr>
        <w:name w:val="BEAE0540002741258CED19F80848C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66728-421E-4A72-818D-96522DD4221D}"/>
      </w:docPartPr>
      <w:docPartBody>
        <w:p w:rsidR="00C96F5B" w:rsidRDefault="00F46700" w:rsidP="00F46700">
          <w:pPr>
            <w:pStyle w:val="BEAE0540002741258CED19F80848C32E4"/>
          </w:pPr>
          <w:r>
            <w:rPr>
              <w:rStyle w:val="Textedelespacerserv"/>
            </w:rPr>
            <w:t>D</w:t>
          </w:r>
          <w:r w:rsidRPr="006608ED">
            <w:rPr>
              <w:rStyle w:val="Textedelespacerserv"/>
            </w:rPr>
            <w:t>ate</w:t>
          </w:r>
        </w:p>
      </w:docPartBody>
    </w:docPart>
    <w:docPart>
      <w:docPartPr>
        <w:name w:val="C808AF8A29FE46C7BD269E08CA07F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D0F4B-ED30-486C-9D6E-CFD380FE3644}"/>
      </w:docPartPr>
      <w:docPartBody>
        <w:p w:rsidR="00C96F5B" w:rsidRDefault="00F46700" w:rsidP="00F46700">
          <w:pPr>
            <w:pStyle w:val="C808AF8A29FE46C7BD269E08CA07FF534"/>
          </w:pPr>
          <w:r>
            <w:rPr>
              <w:rStyle w:val="Textedelespacerserv"/>
            </w:rPr>
            <w:t>Étape 3 si applicable</w:t>
          </w:r>
        </w:p>
      </w:docPartBody>
    </w:docPart>
    <w:docPart>
      <w:docPartPr>
        <w:name w:val="817366CDEAEA40689D9AFE2D4C151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37118-8638-4D2D-8ECB-17123F2E9281}"/>
      </w:docPartPr>
      <w:docPartBody>
        <w:p w:rsidR="00C96F5B" w:rsidRDefault="00F46700" w:rsidP="00F46700">
          <w:pPr>
            <w:pStyle w:val="817366CDEAEA40689D9AFE2D4C1515094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16E201A820E7475393E3405A9F8F5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BA2EA-27E3-4F2A-AD15-CE0096BF4BE0}"/>
      </w:docPartPr>
      <w:docPartBody>
        <w:p w:rsidR="00C96F5B" w:rsidRDefault="00F46700" w:rsidP="00F46700">
          <w:pPr>
            <w:pStyle w:val="16E201A820E7475393E3405A9F8F5F114"/>
          </w:pPr>
          <w:r>
            <w:rPr>
              <w:rStyle w:val="Textedelespacerserv"/>
            </w:rPr>
            <w:t>Étape 4, si applicable</w:t>
          </w:r>
        </w:p>
      </w:docPartBody>
    </w:docPart>
    <w:docPart>
      <w:docPartPr>
        <w:name w:val="D638625AB724481DB5934D1E7ABA1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99EE6-B1BA-4306-88B7-0188E4711AF5}"/>
      </w:docPartPr>
      <w:docPartBody>
        <w:p w:rsidR="00C96F5B" w:rsidRDefault="00F46700" w:rsidP="00F46700">
          <w:pPr>
            <w:pStyle w:val="D638625AB724481DB5934D1E7ABA12A54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84593BB218A1419FA556776C210E1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C55D2-5DC0-4327-BA0F-B0F0790FC60B}"/>
      </w:docPartPr>
      <w:docPartBody>
        <w:p w:rsidR="00C96F5B" w:rsidRDefault="00F46700" w:rsidP="00F46700">
          <w:pPr>
            <w:pStyle w:val="84593BB218A1419FA556776C210E15224"/>
          </w:pPr>
          <w:r>
            <w:rPr>
              <w:rStyle w:val="Textedelespacerserv"/>
            </w:rPr>
            <w:t>Début des activités de l’entreprise / organisme</w:t>
          </w:r>
        </w:p>
      </w:docPartBody>
    </w:docPart>
    <w:docPart>
      <w:docPartPr>
        <w:name w:val="560799AA2BA74901AF23B239A1DD7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6E5E0-BD6E-47E9-A62B-CA6C081D8603}"/>
      </w:docPartPr>
      <w:docPartBody>
        <w:p w:rsidR="00C96F5B" w:rsidRDefault="00F46700" w:rsidP="00F46700">
          <w:pPr>
            <w:pStyle w:val="560799AA2BA74901AF23B239A1DD769F4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580DAAEE641A4835831077E6F3B8B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C9C44-A6E1-4760-AF3B-7C3CF7C6FD13}"/>
      </w:docPartPr>
      <w:docPartBody>
        <w:p w:rsidR="00C96F5B" w:rsidRDefault="00F46700" w:rsidP="00F46700">
          <w:pPr>
            <w:pStyle w:val="580DAAEE641A4835831077E6F3B8B7234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82A9C92DB98E423491F4029686B29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6E094-F088-448D-9D05-90E2CCF8FC26}"/>
      </w:docPartPr>
      <w:docPartBody>
        <w:p w:rsidR="00C96F5B" w:rsidRDefault="00F46700" w:rsidP="00F46700">
          <w:pPr>
            <w:pStyle w:val="82A9C92DB98E423491F4029686B292A64"/>
          </w:pPr>
          <w:r>
            <w:rPr>
              <w:rStyle w:val="Textedelespacerserv"/>
            </w:rPr>
            <w:t>Expliquez votre réponse</w:t>
          </w:r>
        </w:p>
      </w:docPartBody>
    </w:docPart>
    <w:docPart>
      <w:docPartPr>
        <w:name w:val="C09860264E314D34A0877EB3BF983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1C805-E3FA-4546-8276-766581A04855}"/>
      </w:docPartPr>
      <w:docPartBody>
        <w:p w:rsidR="00C96F5B" w:rsidRDefault="00F46700" w:rsidP="00F46700">
          <w:pPr>
            <w:pStyle w:val="C09860264E314D34A0877EB3BF9837604"/>
          </w:pPr>
          <w:r w:rsidRPr="006608ED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un objectif</w:t>
          </w:r>
        </w:p>
      </w:docPartBody>
    </w:docPart>
    <w:docPart>
      <w:docPartPr>
        <w:name w:val="80241C2979534ED19069EAE1CC22C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A2E84-98FA-4D5F-9733-FAE030503EB9}"/>
      </w:docPartPr>
      <w:docPartBody>
        <w:p w:rsidR="00C96F5B" w:rsidRDefault="00F46700" w:rsidP="00F46700">
          <w:pPr>
            <w:pStyle w:val="80241C2979534ED19069EAE1CC22C25B4"/>
          </w:pPr>
          <w:r>
            <w:rPr>
              <w:rStyle w:val="Textedelespacerserv"/>
            </w:rPr>
            <w:t>Expliquez votre réponse</w:t>
          </w:r>
        </w:p>
      </w:docPartBody>
    </w:docPart>
    <w:docPart>
      <w:docPartPr>
        <w:name w:val="F1F37A85074647C284355DBC676FE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C6C9D-C191-480C-910D-8A2011EC81A5}"/>
      </w:docPartPr>
      <w:docPartBody>
        <w:p w:rsidR="002C2735" w:rsidRDefault="00F46700" w:rsidP="00F46700">
          <w:pPr>
            <w:pStyle w:val="F1F37A85074647C284355DBC676FEC6E2"/>
          </w:pPr>
          <w:r>
            <w:rPr>
              <w:rStyle w:val="Textedelespacerserv"/>
            </w:rPr>
            <w:t>Expliquez votre réponse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B9"/>
    <w:rsid w:val="002C2735"/>
    <w:rsid w:val="00812C84"/>
    <w:rsid w:val="00A84B69"/>
    <w:rsid w:val="00B34F6F"/>
    <w:rsid w:val="00C376B9"/>
    <w:rsid w:val="00C96F5B"/>
    <w:rsid w:val="00E5723A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700"/>
    <w:rPr>
      <w:color w:val="808080"/>
    </w:rPr>
  </w:style>
  <w:style w:type="paragraph" w:customStyle="1" w:styleId="B880A08BD29C496AB5B2590534794211">
    <w:name w:val="B880A08BD29C496AB5B2590534794211"/>
    <w:rsid w:val="00C376B9"/>
  </w:style>
  <w:style w:type="paragraph" w:customStyle="1" w:styleId="E46F0A07E2C4454D9759126469D90D0E">
    <w:name w:val="E46F0A07E2C4454D9759126469D90D0E"/>
    <w:rsid w:val="00C376B9"/>
  </w:style>
  <w:style w:type="paragraph" w:customStyle="1" w:styleId="589D1EA3E07847DF98F9DC477265F9D9">
    <w:name w:val="589D1EA3E07847DF98F9DC477265F9D9"/>
    <w:rsid w:val="00C376B9"/>
  </w:style>
  <w:style w:type="paragraph" w:customStyle="1" w:styleId="75C0C92764F84D3EB2AA78E6B153EC54">
    <w:name w:val="75C0C92764F84D3EB2AA78E6B153EC54"/>
    <w:rsid w:val="00C376B9"/>
  </w:style>
  <w:style w:type="paragraph" w:customStyle="1" w:styleId="C331250B186C4282BF54FEAF9491455B">
    <w:name w:val="C331250B186C4282BF54FEAF9491455B"/>
    <w:rsid w:val="00C376B9"/>
  </w:style>
  <w:style w:type="paragraph" w:customStyle="1" w:styleId="729120A6D6804EFFA2F8105EEBBEEAFA">
    <w:name w:val="729120A6D6804EFFA2F8105EEBBEEAFA"/>
    <w:rsid w:val="00C376B9"/>
    <w:rPr>
      <w:rFonts w:eastAsiaTheme="minorHAnsi"/>
      <w:lang w:eastAsia="en-US"/>
    </w:rPr>
  </w:style>
  <w:style w:type="paragraph" w:customStyle="1" w:styleId="589D1EA3E07847DF98F9DC477265F9D91">
    <w:name w:val="589D1EA3E07847DF98F9DC477265F9D91"/>
    <w:rsid w:val="00C376B9"/>
    <w:rPr>
      <w:rFonts w:eastAsiaTheme="minorHAnsi"/>
      <w:lang w:eastAsia="en-US"/>
    </w:rPr>
  </w:style>
  <w:style w:type="paragraph" w:customStyle="1" w:styleId="C331250B186C4282BF54FEAF9491455B1">
    <w:name w:val="C331250B186C4282BF54FEAF9491455B1"/>
    <w:rsid w:val="00C376B9"/>
    <w:rPr>
      <w:rFonts w:eastAsiaTheme="minorHAnsi"/>
      <w:lang w:eastAsia="en-US"/>
    </w:rPr>
  </w:style>
  <w:style w:type="paragraph" w:customStyle="1" w:styleId="2708D3964A3941F2B90334C887064484">
    <w:name w:val="2708D3964A3941F2B90334C887064484"/>
    <w:rsid w:val="00C376B9"/>
    <w:rPr>
      <w:rFonts w:eastAsiaTheme="minorHAnsi"/>
      <w:lang w:eastAsia="en-US"/>
    </w:rPr>
  </w:style>
  <w:style w:type="paragraph" w:customStyle="1" w:styleId="2BA5897B535449C79427325E707FC13B">
    <w:name w:val="2BA5897B535449C79427325E707FC13B"/>
    <w:rsid w:val="00C376B9"/>
    <w:rPr>
      <w:rFonts w:eastAsiaTheme="minorHAnsi"/>
      <w:lang w:eastAsia="en-US"/>
    </w:rPr>
  </w:style>
  <w:style w:type="paragraph" w:customStyle="1" w:styleId="51CDA852F4EE40E7B78EB1AC1BEB9669">
    <w:name w:val="51CDA852F4EE40E7B78EB1AC1BEB9669"/>
    <w:rsid w:val="00C376B9"/>
    <w:rPr>
      <w:rFonts w:eastAsiaTheme="minorHAnsi"/>
      <w:lang w:eastAsia="en-US"/>
    </w:rPr>
  </w:style>
  <w:style w:type="paragraph" w:customStyle="1" w:styleId="CAC46FB634704DDDAB282F982D91667C">
    <w:name w:val="CAC46FB634704DDDAB282F982D91667C"/>
    <w:rsid w:val="00C376B9"/>
    <w:rPr>
      <w:rFonts w:eastAsiaTheme="minorHAnsi"/>
      <w:lang w:eastAsia="en-US"/>
    </w:rPr>
  </w:style>
  <w:style w:type="paragraph" w:customStyle="1" w:styleId="BB78F41FEE764CF0A40D07348FA0EDAE">
    <w:name w:val="BB78F41FEE764CF0A40D07348FA0EDAE"/>
    <w:rsid w:val="00C376B9"/>
    <w:rPr>
      <w:rFonts w:eastAsiaTheme="minorHAnsi"/>
      <w:lang w:eastAsia="en-US"/>
    </w:rPr>
  </w:style>
  <w:style w:type="paragraph" w:customStyle="1" w:styleId="11E8D8916F0542E4888336D086E59706">
    <w:name w:val="11E8D8916F0542E4888336D086E59706"/>
    <w:rsid w:val="00C376B9"/>
    <w:rPr>
      <w:rFonts w:eastAsiaTheme="minorHAnsi"/>
      <w:lang w:eastAsia="en-US"/>
    </w:rPr>
  </w:style>
  <w:style w:type="paragraph" w:customStyle="1" w:styleId="A26C40D5912B434D88F155587E9872AF">
    <w:name w:val="A26C40D5912B434D88F155587E9872AF"/>
    <w:rsid w:val="00C376B9"/>
  </w:style>
  <w:style w:type="paragraph" w:customStyle="1" w:styleId="28440DA8C21941D086F5AA0A8D822D55">
    <w:name w:val="28440DA8C21941D086F5AA0A8D822D55"/>
    <w:rsid w:val="00C376B9"/>
  </w:style>
  <w:style w:type="paragraph" w:customStyle="1" w:styleId="8AEF296C7BAC427BA8A98F0506F78F05">
    <w:name w:val="8AEF296C7BAC427BA8A98F0506F78F05"/>
    <w:rsid w:val="00C376B9"/>
  </w:style>
  <w:style w:type="paragraph" w:customStyle="1" w:styleId="4D8940044E944EC4BA2C1F7EB526B913">
    <w:name w:val="4D8940044E944EC4BA2C1F7EB526B913"/>
    <w:rsid w:val="00C376B9"/>
  </w:style>
  <w:style w:type="paragraph" w:customStyle="1" w:styleId="17B9A66905D84186AF9D0CB713572BAD">
    <w:name w:val="17B9A66905D84186AF9D0CB713572BAD"/>
    <w:rsid w:val="00C376B9"/>
  </w:style>
  <w:style w:type="paragraph" w:customStyle="1" w:styleId="3E7D1A2BFCAA41B28E898BF5A45892C4">
    <w:name w:val="3E7D1A2BFCAA41B28E898BF5A45892C4"/>
    <w:rsid w:val="00C376B9"/>
  </w:style>
  <w:style w:type="paragraph" w:customStyle="1" w:styleId="3439CEBD3BDE421E949D341C8624BF07">
    <w:name w:val="3439CEBD3BDE421E949D341C8624BF07"/>
    <w:rsid w:val="00C376B9"/>
  </w:style>
  <w:style w:type="paragraph" w:customStyle="1" w:styleId="F1FA271DF98C49759B17730D53437556">
    <w:name w:val="F1FA271DF98C49759B17730D53437556"/>
    <w:rsid w:val="00C376B9"/>
  </w:style>
  <w:style w:type="paragraph" w:customStyle="1" w:styleId="48313F9956B247859E308B7D68B42354">
    <w:name w:val="48313F9956B247859E308B7D68B42354"/>
    <w:rsid w:val="00C376B9"/>
    <w:rPr>
      <w:rFonts w:eastAsiaTheme="minorHAnsi"/>
      <w:lang w:eastAsia="en-US"/>
    </w:rPr>
  </w:style>
  <w:style w:type="paragraph" w:customStyle="1" w:styleId="8F8BD56626F14212899F0AD0A95B5A75">
    <w:name w:val="8F8BD56626F14212899F0AD0A95B5A75"/>
    <w:rsid w:val="00C376B9"/>
    <w:rPr>
      <w:rFonts w:eastAsiaTheme="minorHAnsi"/>
      <w:lang w:eastAsia="en-US"/>
    </w:rPr>
  </w:style>
  <w:style w:type="paragraph" w:customStyle="1" w:styleId="8AEF296C7BAC427BA8A98F0506F78F051">
    <w:name w:val="8AEF296C7BAC427BA8A98F0506F78F051"/>
    <w:rsid w:val="00C376B9"/>
    <w:rPr>
      <w:rFonts w:eastAsiaTheme="minorHAnsi"/>
      <w:lang w:eastAsia="en-US"/>
    </w:rPr>
  </w:style>
  <w:style w:type="paragraph" w:customStyle="1" w:styleId="4D8940044E944EC4BA2C1F7EB526B9131">
    <w:name w:val="4D8940044E944EC4BA2C1F7EB526B9131"/>
    <w:rsid w:val="00C376B9"/>
    <w:rPr>
      <w:rFonts w:eastAsiaTheme="minorHAnsi"/>
      <w:lang w:eastAsia="en-US"/>
    </w:rPr>
  </w:style>
  <w:style w:type="paragraph" w:customStyle="1" w:styleId="17B9A66905D84186AF9D0CB713572BAD1">
    <w:name w:val="17B9A66905D84186AF9D0CB713572BAD1"/>
    <w:rsid w:val="00C376B9"/>
    <w:rPr>
      <w:rFonts w:eastAsiaTheme="minorHAnsi"/>
      <w:lang w:eastAsia="en-US"/>
    </w:rPr>
  </w:style>
  <w:style w:type="paragraph" w:customStyle="1" w:styleId="3E7D1A2BFCAA41B28E898BF5A45892C41">
    <w:name w:val="3E7D1A2BFCAA41B28E898BF5A45892C41"/>
    <w:rsid w:val="00C376B9"/>
    <w:rPr>
      <w:rFonts w:eastAsiaTheme="minorHAnsi"/>
      <w:lang w:eastAsia="en-US"/>
    </w:rPr>
  </w:style>
  <w:style w:type="paragraph" w:customStyle="1" w:styleId="3439CEBD3BDE421E949D341C8624BF071">
    <w:name w:val="3439CEBD3BDE421E949D341C8624BF071"/>
    <w:rsid w:val="00C376B9"/>
    <w:rPr>
      <w:rFonts w:eastAsiaTheme="minorHAnsi"/>
      <w:lang w:eastAsia="en-US"/>
    </w:rPr>
  </w:style>
  <w:style w:type="paragraph" w:customStyle="1" w:styleId="F1FA271DF98C49759B17730D534375561">
    <w:name w:val="F1FA271DF98C49759B17730D534375561"/>
    <w:rsid w:val="00C376B9"/>
    <w:rPr>
      <w:rFonts w:eastAsiaTheme="minorHAnsi"/>
      <w:lang w:eastAsia="en-US"/>
    </w:rPr>
  </w:style>
  <w:style w:type="paragraph" w:customStyle="1" w:styleId="11E8D8916F0542E4888336D086E597061">
    <w:name w:val="11E8D8916F0542E4888336D086E597061"/>
    <w:rsid w:val="00C376B9"/>
    <w:rPr>
      <w:rFonts w:eastAsiaTheme="minorHAnsi"/>
      <w:lang w:eastAsia="en-US"/>
    </w:rPr>
  </w:style>
  <w:style w:type="paragraph" w:customStyle="1" w:styleId="EE1A149676B14B89885B1B056B255DC5">
    <w:name w:val="EE1A149676B14B89885B1B056B255DC5"/>
    <w:rsid w:val="00C376B9"/>
    <w:rPr>
      <w:rFonts w:eastAsiaTheme="minorHAnsi"/>
      <w:lang w:eastAsia="en-US"/>
    </w:rPr>
  </w:style>
  <w:style w:type="paragraph" w:customStyle="1" w:styleId="95ADB22AAF8841FA95CDE7D910C3042D">
    <w:name w:val="95ADB22AAF8841FA95CDE7D910C3042D"/>
    <w:rsid w:val="00C376B9"/>
    <w:rPr>
      <w:rFonts w:eastAsiaTheme="minorHAnsi"/>
      <w:lang w:eastAsia="en-US"/>
    </w:rPr>
  </w:style>
  <w:style w:type="paragraph" w:customStyle="1" w:styleId="2865566998A548BFB083527A0D2E18CE">
    <w:name w:val="2865566998A548BFB083527A0D2E18CE"/>
    <w:rsid w:val="00C376B9"/>
    <w:rPr>
      <w:rFonts w:eastAsiaTheme="minorHAnsi"/>
      <w:lang w:eastAsia="en-US"/>
    </w:rPr>
  </w:style>
  <w:style w:type="paragraph" w:customStyle="1" w:styleId="48313F9956B247859E308B7D68B423541">
    <w:name w:val="48313F9956B247859E308B7D68B423541"/>
    <w:rsid w:val="00C376B9"/>
    <w:rPr>
      <w:rFonts w:eastAsiaTheme="minorHAnsi"/>
      <w:lang w:eastAsia="en-US"/>
    </w:rPr>
  </w:style>
  <w:style w:type="paragraph" w:customStyle="1" w:styleId="8F8BD56626F14212899F0AD0A95B5A751">
    <w:name w:val="8F8BD56626F14212899F0AD0A95B5A751"/>
    <w:rsid w:val="00C376B9"/>
    <w:rPr>
      <w:rFonts w:eastAsiaTheme="minorHAnsi"/>
      <w:lang w:eastAsia="en-US"/>
    </w:rPr>
  </w:style>
  <w:style w:type="paragraph" w:customStyle="1" w:styleId="8AEF296C7BAC427BA8A98F0506F78F052">
    <w:name w:val="8AEF296C7BAC427BA8A98F0506F78F052"/>
    <w:rsid w:val="00C376B9"/>
    <w:rPr>
      <w:rFonts w:eastAsiaTheme="minorHAnsi"/>
      <w:lang w:eastAsia="en-US"/>
    </w:rPr>
  </w:style>
  <w:style w:type="paragraph" w:customStyle="1" w:styleId="4D8940044E944EC4BA2C1F7EB526B9132">
    <w:name w:val="4D8940044E944EC4BA2C1F7EB526B9132"/>
    <w:rsid w:val="00C376B9"/>
    <w:rPr>
      <w:rFonts w:eastAsiaTheme="minorHAnsi"/>
      <w:lang w:eastAsia="en-US"/>
    </w:rPr>
  </w:style>
  <w:style w:type="paragraph" w:customStyle="1" w:styleId="17B9A66905D84186AF9D0CB713572BAD2">
    <w:name w:val="17B9A66905D84186AF9D0CB713572BAD2"/>
    <w:rsid w:val="00C376B9"/>
    <w:rPr>
      <w:rFonts w:eastAsiaTheme="minorHAnsi"/>
      <w:lang w:eastAsia="en-US"/>
    </w:rPr>
  </w:style>
  <w:style w:type="paragraph" w:customStyle="1" w:styleId="3E7D1A2BFCAA41B28E898BF5A45892C42">
    <w:name w:val="3E7D1A2BFCAA41B28E898BF5A45892C42"/>
    <w:rsid w:val="00C376B9"/>
    <w:rPr>
      <w:rFonts w:eastAsiaTheme="minorHAnsi"/>
      <w:lang w:eastAsia="en-US"/>
    </w:rPr>
  </w:style>
  <w:style w:type="paragraph" w:customStyle="1" w:styleId="3439CEBD3BDE421E949D341C8624BF072">
    <w:name w:val="3439CEBD3BDE421E949D341C8624BF072"/>
    <w:rsid w:val="00C376B9"/>
    <w:rPr>
      <w:rFonts w:eastAsiaTheme="minorHAnsi"/>
      <w:lang w:eastAsia="en-US"/>
    </w:rPr>
  </w:style>
  <w:style w:type="paragraph" w:customStyle="1" w:styleId="F1FA271DF98C49759B17730D534375562">
    <w:name w:val="F1FA271DF98C49759B17730D534375562"/>
    <w:rsid w:val="00C376B9"/>
    <w:rPr>
      <w:rFonts w:eastAsiaTheme="minorHAnsi"/>
      <w:lang w:eastAsia="en-US"/>
    </w:rPr>
  </w:style>
  <w:style w:type="paragraph" w:customStyle="1" w:styleId="11E8D8916F0542E4888336D086E597062">
    <w:name w:val="11E8D8916F0542E4888336D086E597062"/>
    <w:rsid w:val="00C376B9"/>
    <w:rPr>
      <w:rFonts w:eastAsiaTheme="minorHAnsi"/>
      <w:lang w:eastAsia="en-US"/>
    </w:rPr>
  </w:style>
  <w:style w:type="paragraph" w:customStyle="1" w:styleId="EE1A149676B14B89885B1B056B255DC51">
    <w:name w:val="EE1A149676B14B89885B1B056B255DC51"/>
    <w:rsid w:val="00C376B9"/>
    <w:rPr>
      <w:rFonts w:eastAsiaTheme="minorHAnsi"/>
      <w:lang w:eastAsia="en-US"/>
    </w:rPr>
  </w:style>
  <w:style w:type="paragraph" w:customStyle="1" w:styleId="95ADB22AAF8841FA95CDE7D910C3042D1">
    <w:name w:val="95ADB22AAF8841FA95CDE7D910C3042D1"/>
    <w:rsid w:val="00C376B9"/>
    <w:rPr>
      <w:rFonts w:eastAsiaTheme="minorHAnsi"/>
      <w:lang w:eastAsia="en-US"/>
    </w:rPr>
  </w:style>
  <w:style w:type="paragraph" w:customStyle="1" w:styleId="2865566998A548BFB083527A0D2E18CE1">
    <w:name w:val="2865566998A548BFB083527A0D2E18CE1"/>
    <w:rsid w:val="00C376B9"/>
    <w:rPr>
      <w:rFonts w:eastAsiaTheme="minorHAnsi"/>
      <w:lang w:eastAsia="en-US"/>
    </w:rPr>
  </w:style>
  <w:style w:type="paragraph" w:customStyle="1" w:styleId="48313F9956B247859E308B7D68B423542">
    <w:name w:val="48313F9956B247859E308B7D68B423542"/>
    <w:rsid w:val="00C376B9"/>
    <w:rPr>
      <w:rFonts w:eastAsiaTheme="minorHAnsi"/>
      <w:lang w:eastAsia="en-US"/>
    </w:rPr>
  </w:style>
  <w:style w:type="paragraph" w:customStyle="1" w:styleId="8F8BD56626F14212899F0AD0A95B5A752">
    <w:name w:val="8F8BD56626F14212899F0AD0A95B5A752"/>
    <w:rsid w:val="00C376B9"/>
    <w:rPr>
      <w:rFonts w:eastAsiaTheme="minorHAnsi"/>
      <w:lang w:eastAsia="en-US"/>
    </w:rPr>
  </w:style>
  <w:style w:type="paragraph" w:customStyle="1" w:styleId="8AEF296C7BAC427BA8A98F0506F78F053">
    <w:name w:val="8AEF296C7BAC427BA8A98F0506F78F053"/>
    <w:rsid w:val="00C376B9"/>
    <w:rPr>
      <w:rFonts w:eastAsiaTheme="minorHAnsi"/>
      <w:lang w:eastAsia="en-US"/>
    </w:rPr>
  </w:style>
  <w:style w:type="paragraph" w:customStyle="1" w:styleId="4D8940044E944EC4BA2C1F7EB526B9133">
    <w:name w:val="4D8940044E944EC4BA2C1F7EB526B9133"/>
    <w:rsid w:val="00C376B9"/>
    <w:rPr>
      <w:rFonts w:eastAsiaTheme="minorHAnsi"/>
      <w:lang w:eastAsia="en-US"/>
    </w:rPr>
  </w:style>
  <w:style w:type="paragraph" w:customStyle="1" w:styleId="17B9A66905D84186AF9D0CB713572BAD3">
    <w:name w:val="17B9A66905D84186AF9D0CB713572BAD3"/>
    <w:rsid w:val="00C376B9"/>
    <w:rPr>
      <w:rFonts w:eastAsiaTheme="minorHAnsi"/>
      <w:lang w:eastAsia="en-US"/>
    </w:rPr>
  </w:style>
  <w:style w:type="paragraph" w:customStyle="1" w:styleId="3E7D1A2BFCAA41B28E898BF5A45892C43">
    <w:name w:val="3E7D1A2BFCAA41B28E898BF5A45892C43"/>
    <w:rsid w:val="00C376B9"/>
    <w:rPr>
      <w:rFonts w:eastAsiaTheme="minorHAnsi"/>
      <w:lang w:eastAsia="en-US"/>
    </w:rPr>
  </w:style>
  <w:style w:type="paragraph" w:customStyle="1" w:styleId="3439CEBD3BDE421E949D341C8624BF073">
    <w:name w:val="3439CEBD3BDE421E949D341C8624BF073"/>
    <w:rsid w:val="00C376B9"/>
    <w:rPr>
      <w:rFonts w:eastAsiaTheme="minorHAnsi"/>
      <w:lang w:eastAsia="en-US"/>
    </w:rPr>
  </w:style>
  <w:style w:type="paragraph" w:customStyle="1" w:styleId="F1FA271DF98C49759B17730D534375563">
    <w:name w:val="F1FA271DF98C49759B17730D534375563"/>
    <w:rsid w:val="00C376B9"/>
    <w:rPr>
      <w:rFonts w:eastAsiaTheme="minorHAnsi"/>
      <w:lang w:eastAsia="en-US"/>
    </w:rPr>
  </w:style>
  <w:style w:type="paragraph" w:customStyle="1" w:styleId="11E8D8916F0542E4888336D086E597063">
    <w:name w:val="11E8D8916F0542E4888336D086E597063"/>
    <w:rsid w:val="00C376B9"/>
    <w:rPr>
      <w:rFonts w:eastAsiaTheme="minorHAnsi"/>
      <w:lang w:eastAsia="en-US"/>
    </w:rPr>
  </w:style>
  <w:style w:type="paragraph" w:customStyle="1" w:styleId="EE1A149676B14B89885B1B056B255DC52">
    <w:name w:val="EE1A149676B14B89885B1B056B255DC52"/>
    <w:rsid w:val="00C376B9"/>
    <w:rPr>
      <w:rFonts w:eastAsiaTheme="minorHAnsi"/>
      <w:lang w:eastAsia="en-US"/>
    </w:rPr>
  </w:style>
  <w:style w:type="paragraph" w:customStyle="1" w:styleId="48313F9956B247859E308B7D68B423543">
    <w:name w:val="48313F9956B247859E308B7D68B423543"/>
    <w:rsid w:val="00C376B9"/>
    <w:rPr>
      <w:rFonts w:eastAsiaTheme="minorHAnsi"/>
      <w:lang w:eastAsia="en-US"/>
    </w:rPr>
  </w:style>
  <w:style w:type="paragraph" w:customStyle="1" w:styleId="8F8BD56626F14212899F0AD0A95B5A753">
    <w:name w:val="8F8BD56626F14212899F0AD0A95B5A753"/>
    <w:rsid w:val="00C376B9"/>
    <w:rPr>
      <w:rFonts w:eastAsiaTheme="minorHAnsi"/>
      <w:lang w:eastAsia="en-US"/>
    </w:rPr>
  </w:style>
  <w:style w:type="paragraph" w:customStyle="1" w:styleId="8AEF296C7BAC427BA8A98F0506F78F054">
    <w:name w:val="8AEF296C7BAC427BA8A98F0506F78F054"/>
    <w:rsid w:val="00C376B9"/>
    <w:rPr>
      <w:rFonts w:eastAsiaTheme="minorHAnsi"/>
      <w:lang w:eastAsia="en-US"/>
    </w:rPr>
  </w:style>
  <w:style w:type="paragraph" w:customStyle="1" w:styleId="4D8940044E944EC4BA2C1F7EB526B9134">
    <w:name w:val="4D8940044E944EC4BA2C1F7EB526B9134"/>
    <w:rsid w:val="00C376B9"/>
    <w:rPr>
      <w:rFonts w:eastAsiaTheme="minorHAnsi"/>
      <w:lang w:eastAsia="en-US"/>
    </w:rPr>
  </w:style>
  <w:style w:type="paragraph" w:customStyle="1" w:styleId="17B9A66905D84186AF9D0CB713572BAD4">
    <w:name w:val="17B9A66905D84186AF9D0CB713572BAD4"/>
    <w:rsid w:val="00C376B9"/>
    <w:rPr>
      <w:rFonts w:eastAsiaTheme="minorHAnsi"/>
      <w:lang w:eastAsia="en-US"/>
    </w:rPr>
  </w:style>
  <w:style w:type="paragraph" w:customStyle="1" w:styleId="3E7D1A2BFCAA41B28E898BF5A45892C44">
    <w:name w:val="3E7D1A2BFCAA41B28E898BF5A45892C44"/>
    <w:rsid w:val="00C376B9"/>
    <w:rPr>
      <w:rFonts w:eastAsiaTheme="minorHAnsi"/>
      <w:lang w:eastAsia="en-US"/>
    </w:rPr>
  </w:style>
  <w:style w:type="paragraph" w:customStyle="1" w:styleId="3439CEBD3BDE421E949D341C8624BF074">
    <w:name w:val="3439CEBD3BDE421E949D341C8624BF074"/>
    <w:rsid w:val="00C376B9"/>
    <w:rPr>
      <w:rFonts w:eastAsiaTheme="minorHAnsi"/>
      <w:lang w:eastAsia="en-US"/>
    </w:rPr>
  </w:style>
  <w:style w:type="paragraph" w:customStyle="1" w:styleId="F1FA271DF98C49759B17730D534375564">
    <w:name w:val="F1FA271DF98C49759B17730D534375564"/>
    <w:rsid w:val="00C376B9"/>
    <w:rPr>
      <w:rFonts w:eastAsiaTheme="minorHAnsi"/>
      <w:lang w:eastAsia="en-US"/>
    </w:rPr>
  </w:style>
  <w:style w:type="paragraph" w:customStyle="1" w:styleId="11E8D8916F0542E4888336D086E597064">
    <w:name w:val="11E8D8916F0542E4888336D086E597064"/>
    <w:rsid w:val="00C376B9"/>
    <w:rPr>
      <w:rFonts w:eastAsiaTheme="minorHAnsi"/>
      <w:lang w:eastAsia="en-US"/>
    </w:rPr>
  </w:style>
  <w:style w:type="paragraph" w:customStyle="1" w:styleId="EE1A149676B14B89885B1B056B255DC53">
    <w:name w:val="EE1A149676B14B89885B1B056B255DC53"/>
    <w:rsid w:val="00C376B9"/>
    <w:rPr>
      <w:rFonts w:eastAsiaTheme="minorHAnsi"/>
      <w:lang w:eastAsia="en-US"/>
    </w:rPr>
  </w:style>
  <w:style w:type="paragraph" w:customStyle="1" w:styleId="2865566998A548BFB083527A0D2E18CE2">
    <w:name w:val="2865566998A548BFB083527A0D2E18CE2"/>
    <w:rsid w:val="00C376B9"/>
    <w:rPr>
      <w:rFonts w:eastAsiaTheme="minorHAnsi"/>
      <w:lang w:eastAsia="en-US"/>
    </w:rPr>
  </w:style>
  <w:style w:type="paragraph" w:customStyle="1" w:styleId="166E3E5B89344970BC9138F01EF8AA26">
    <w:name w:val="166E3E5B89344970BC9138F01EF8AA26"/>
    <w:rsid w:val="00812C84"/>
  </w:style>
  <w:style w:type="paragraph" w:customStyle="1" w:styleId="B9FAE45E3A7A411D87CCB6C79667DCDD">
    <w:name w:val="B9FAE45E3A7A411D87CCB6C79667DCDD"/>
    <w:rsid w:val="00812C84"/>
  </w:style>
  <w:style w:type="paragraph" w:customStyle="1" w:styleId="656F038DD9E84BCD82FE449A6E56D120">
    <w:name w:val="656F038DD9E84BCD82FE449A6E56D120"/>
    <w:rsid w:val="00812C84"/>
  </w:style>
  <w:style w:type="paragraph" w:customStyle="1" w:styleId="25805512313C49019B875021BFFC66D7">
    <w:name w:val="25805512313C49019B875021BFFC66D7"/>
    <w:rsid w:val="00812C84"/>
  </w:style>
  <w:style w:type="paragraph" w:customStyle="1" w:styleId="1AB5A4A1F0F648348EFBB1080959EEB3">
    <w:name w:val="1AB5A4A1F0F648348EFBB1080959EEB3"/>
    <w:rsid w:val="00812C84"/>
  </w:style>
  <w:style w:type="paragraph" w:customStyle="1" w:styleId="7F0E781E8E7B40E7B6F68E01B3EC5353">
    <w:name w:val="7F0E781E8E7B40E7B6F68E01B3EC5353"/>
    <w:rsid w:val="00812C84"/>
  </w:style>
  <w:style w:type="paragraph" w:customStyle="1" w:styleId="AB24170B385146A1B398F86E63A57DD2">
    <w:name w:val="AB24170B385146A1B398F86E63A57DD2"/>
    <w:rsid w:val="00812C84"/>
  </w:style>
  <w:style w:type="paragraph" w:customStyle="1" w:styleId="48313F9956B247859E308B7D68B423544">
    <w:name w:val="48313F9956B247859E308B7D68B423544"/>
    <w:rsid w:val="00812C84"/>
    <w:rPr>
      <w:rFonts w:eastAsiaTheme="minorHAnsi"/>
      <w:lang w:eastAsia="en-US"/>
    </w:rPr>
  </w:style>
  <w:style w:type="paragraph" w:customStyle="1" w:styleId="8F8BD56626F14212899F0AD0A95B5A754">
    <w:name w:val="8F8BD56626F14212899F0AD0A95B5A754"/>
    <w:rsid w:val="00812C84"/>
    <w:rPr>
      <w:rFonts w:eastAsiaTheme="minorHAnsi"/>
      <w:lang w:eastAsia="en-US"/>
    </w:rPr>
  </w:style>
  <w:style w:type="paragraph" w:customStyle="1" w:styleId="8AEF296C7BAC427BA8A98F0506F78F055">
    <w:name w:val="8AEF296C7BAC427BA8A98F0506F78F055"/>
    <w:rsid w:val="00812C84"/>
    <w:rPr>
      <w:rFonts w:eastAsiaTheme="minorHAnsi"/>
      <w:lang w:eastAsia="en-US"/>
    </w:rPr>
  </w:style>
  <w:style w:type="paragraph" w:customStyle="1" w:styleId="4D8940044E944EC4BA2C1F7EB526B9135">
    <w:name w:val="4D8940044E944EC4BA2C1F7EB526B9135"/>
    <w:rsid w:val="00812C84"/>
    <w:rPr>
      <w:rFonts w:eastAsiaTheme="minorHAnsi"/>
      <w:lang w:eastAsia="en-US"/>
    </w:rPr>
  </w:style>
  <w:style w:type="paragraph" w:customStyle="1" w:styleId="17B9A66905D84186AF9D0CB713572BAD5">
    <w:name w:val="17B9A66905D84186AF9D0CB713572BAD5"/>
    <w:rsid w:val="00812C84"/>
    <w:rPr>
      <w:rFonts w:eastAsiaTheme="minorHAnsi"/>
      <w:lang w:eastAsia="en-US"/>
    </w:rPr>
  </w:style>
  <w:style w:type="paragraph" w:customStyle="1" w:styleId="3E7D1A2BFCAA41B28E898BF5A45892C45">
    <w:name w:val="3E7D1A2BFCAA41B28E898BF5A45892C45"/>
    <w:rsid w:val="00812C84"/>
    <w:rPr>
      <w:rFonts w:eastAsiaTheme="minorHAnsi"/>
      <w:lang w:eastAsia="en-US"/>
    </w:rPr>
  </w:style>
  <w:style w:type="paragraph" w:customStyle="1" w:styleId="3439CEBD3BDE421E949D341C8624BF075">
    <w:name w:val="3439CEBD3BDE421E949D341C8624BF075"/>
    <w:rsid w:val="00812C84"/>
    <w:rPr>
      <w:rFonts w:eastAsiaTheme="minorHAnsi"/>
      <w:lang w:eastAsia="en-US"/>
    </w:rPr>
  </w:style>
  <w:style w:type="paragraph" w:customStyle="1" w:styleId="F1FA271DF98C49759B17730D534375565">
    <w:name w:val="F1FA271DF98C49759B17730D534375565"/>
    <w:rsid w:val="00812C84"/>
    <w:rPr>
      <w:rFonts w:eastAsiaTheme="minorHAnsi"/>
      <w:lang w:eastAsia="en-US"/>
    </w:rPr>
  </w:style>
  <w:style w:type="paragraph" w:customStyle="1" w:styleId="11E8D8916F0542E4888336D086E597065">
    <w:name w:val="11E8D8916F0542E4888336D086E597065"/>
    <w:rsid w:val="00812C84"/>
    <w:rPr>
      <w:rFonts w:eastAsiaTheme="minorHAnsi"/>
      <w:lang w:eastAsia="en-US"/>
    </w:rPr>
  </w:style>
  <w:style w:type="paragraph" w:customStyle="1" w:styleId="EE1A149676B14B89885B1B056B255DC54">
    <w:name w:val="EE1A149676B14B89885B1B056B255DC54"/>
    <w:rsid w:val="00812C84"/>
    <w:rPr>
      <w:rFonts w:eastAsiaTheme="minorHAnsi"/>
      <w:lang w:eastAsia="en-US"/>
    </w:rPr>
  </w:style>
  <w:style w:type="paragraph" w:customStyle="1" w:styleId="16A7681DD1134172982801B379D55E45">
    <w:name w:val="16A7681DD1134172982801B379D55E45"/>
    <w:rsid w:val="00812C84"/>
    <w:rPr>
      <w:rFonts w:eastAsiaTheme="minorHAnsi"/>
      <w:lang w:eastAsia="en-US"/>
    </w:rPr>
  </w:style>
  <w:style w:type="paragraph" w:customStyle="1" w:styleId="FE47A6559D474A2386FE1A60A92A2991">
    <w:name w:val="FE47A6559D474A2386FE1A60A92A2991"/>
    <w:rsid w:val="00812C84"/>
    <w:rPr>
      <w:rFonts w:eastAsiaTheme="minorHAnsi"/>
      <w:lang w:eastAsia="en-US"/>
    </w:rPr>
  </w:style>
  <w:style w:type="paragraph" w:customStyle="1" w:styleId="66F0C627A546436AA09857539897E8FD">
    <w:name w:val="66F0C627A546436AA09857539897E8FD"/>
    <w:rsid w:val="00812C84"/>
    <w:rPr>
      <w:rFonts w:eastAsiaTheme="minorHAnsi"/>
      <w:lang w:eastAsia="en-US"/>
    </w:rPr>
  </w:style>
  <w:style w:type="paragraph" w:customStyle="1" w:styleId="166E3E5B89344970BC9138F01EF8AA261">
    <w:name w:val="166E3E5B89344970BC9138F01EF8AA261"/>
    <w:rsid w:val="00812C84"/>
    <w:rPr>
      <w:rFonts w:eastAsiaTheme="minorHAnsi"/>
      <w:lang w:eastAsia="en-US"/>
    </w:rPr>
  </w:style>
  <w:style w:type="paragraph" w:customStyle="1" w:styleId="55B1CEB542F249D0B472162444AE6430">
    <w:name w:val="55B1CEB542F249D0B472162444AE6430"/>
    <w:rsid w:val="00812C84"/>
    <w:rPr>
      <w:rFonts w:eastAsiaTheme="minorHAnsi"/>
      <w:lang w:eastAsia="en-US"/>
    </w:rPr>
  </w:style>
  <w:style w:type="paragraph" w:customStyle="1" w:styleId="B9FAE45E3A7A411D87CCB6C79667DCDD1">
    <w:name w:val="B9FAE45E3A7A411D87CCB6C79667DCDD1"/>
    <w:rsid w:val="00812C84"/>
    <w:rPr>
      <w:rFonts w:eastAsiaTheme="minorHAnsi"/>
      <w:lang w:eastAsia="en-US"/>
    </w:rPr>
  </w:style>
  <w:style w:type="paragraph" w:customStyle="1" w:styleId="C6B6D7F06CE84E869EE03549B9124534">
    <w:name w:val="C6B6D7F06CE84E869EE03549B9124534"/>
    <w:rsid w:val="00812C84"/>
    <w:rPr>
      <w:rFonts w:eastAsiaTheme="minorHAnsi"/>
      <w:lang w:eastAsia="en-US"/>
    </w:rPr>
  </w:style>
  <w:style w:type="paragraph" w:customStyle="1" w:styleId="656F038DD9E84BCD82FE449A6E56D1201">
    <w:name w:val="656F038DD9E84BCD82FE449A6E56D1201"/>
    <w:rsid w:val="00812C84"/>
    <w:rPr>
      <w:rFonts w:eastAsiaTheme="minorHAnsi"/>
      <w:lang w:eastAsia="en-US"/>
    </w:rPr>
  </w:style>
  <w:style w:type="paragraph" w:customStyle="1" w:styleId="899C10B26A044BC081F4E1F43F0DDEC7">
    <w:name w:val="899C10B26A044BC081F4E1F43F0DDEC7"/>
    <w:rsid w:val="00812C84"/>
    <w:rPr>
      <w:rFonts w:eastAsiaTheme="minorHAnsi"/>
      <w:lang w:eastAsia="en-US"/>
    </w:rPr>
  </w:style>
  <w:style w:type="paragraph" w:customStyle="1" w:styleId="25805512313C49019B875021BFFC66D71">
    <w:name w:val="25805512313C49019B875021BFFC66D71"/>
    <w:rsid w:val="00812C84"/>
    <w:rPr>
      <w:rFonts w:eastAsiaTheme="minorHAnsi"/>
      <w:lang w:eastAsia="en-US"/>
    </w:rPr>
  </w:style>
  <w:style w:type="paragraph" w:customStyle="1" w:styleId="454FA89811474E8FADE79210A37AA9CF">
    <w:name w:val="454FA89811474E8FADE79210A37AA9CF"/>
    <w:rsid w:val="00812C84"/>
    <w:rPr>
      <w:rFonts w:eastAsiaTheme="minorHAnsi"/>
      <w:lang w:eastAsia="en-US"/>
    </w:rPr>
  </w:style>
  <w:style w:type="paragraph" w:customStyle="1" w:styleId="1AB5A4A1F0F648348EFBB1080959EEB31">
    <w:name w:val="1AB5A4A1F0F648348EFBB1080959EEB31"/>
    <w:rsid w:val="00812C84"/>
    <w:rPr>
      <w:rFonts w:eastAsiaTheme="minorHAnsi"/>
      <w:lang w:eastAsia="en-US"/>
    </w:rPr>
  </w:style>
  <w:style w:type="paragraph" w:customStyle="1" w:styleId="FC5E37B81F194F7F9F8B7708E3B7AD94">
    <w:name w:val="FC5E37B81F194F7F9F8B7708E3B7AD94"/>
    <w:rsid w:val="00812C84"/>
    <w:rPr>
      <w:rFonts w:eastAsiaTheme="minorHAnsi"/>
      <w:lang w:eastAsia="en-US"/>
    </w:rPr>
  </w:style>
  <w:style w:type="paragraph" w:customStyle="1" w:styleId="7F0E781E8E7B40E7B6F68E01B3EC53531">
    <w:name w:val="7F0E781E8E7B40E7B6F68E01B3EC53531"/>
    <w:rsid w:val="00812C84"/>
    <w:rPr>
      <w:rFonts w:eastAsiaTheme="minorHAnsi"/>
      <w:lang w:eastAsia="en-US"/>
    </w:rPr>
  </w:style>
  <w:style w:type="paragraph" w:customStyle="1" w:styleId="248A2CF4954F434AB0CC71400ED9FFB1">
    <w:name w:val="248A2CF4954F434AB0CC71400ED9FFB1"/>
    <w:rsid w:val="00812C84"/>
    <w:rPr>
      <w:rFonts w:eastAsiaTheme="minorHAnsi"/>
      <w:lang w:eastAsia="en-US"/>
    </w:rPr>
  </w:style>
  <w:style w:type="paragraph" w:customStyle="1" w:styleId="AB24170B385146A1B398F86E63A57DD21">
    <w:name w:val="AB24170B385146A1B398F86E63A57DD21"/>
    <w:rsid w:val="00812C84"/>
    <w:rPr>
      <w:rFonts w:eastAsiaTheme="minorHAnsi"/>
      <w:lang w:eastAsia="en-US"/>
    </w:rPr>
  </w:style>
  <w:style w:type="paragraph" w:customStyle="1" w:styleId="2865566998A548BFB083527A0D2E18CE3">
    <w:name w:val="2865566998A548BFB083527A0D2E18CE3"/>
    <w:rsid w:val="00812C84"/>
    <w:rPr>
      <w:rFonts w:eastAsiaTheme="minorHAnsi"/>
      <w:lang w:eastAsia="en-US"/>
    </w:rPr>
  </w:style>
  <w:style w:type="paragraph" w:customStyle="1" w:styleId="48313F9956B247859E308B7D68B423545">
    <w:name w:val="48313F9956B247859E308B7D68B423545"/>
    <w:rsid w:val="00812C84"/>
    <w:rPr>
      <w:rFonts w:eastAsiaTheme="minorHAnsi"/>
      <w:lang w:eastAsia="en-US"/>
    </w:rPr>
  </w:style>
  <w:style w:type="paragraph" w:customStyle="1" w:styleId="8F8BD56626F14212899F0AD0A95B5A755">
    <w:name w:val="8F8BD56626F14212899F0AD0A95B5A755"/>
    <w:rsid w:val="00812C84"/>
    <w:rPr>
      <w:rFonts w:eastAsiaTheme="minorHAnsi"/>
      <w:lang w:eastAsia="en-US"/>
    </w:rPr>
  </w:style>
  <w:style w:type="paragraph" w:customStyle="1" w:styleId="8AEF296C7BAC427BA8A98F0506F78F056">
    <w:name w:val="8AEF296C7BAC427BA8A98F0506F78F056"/>
    <w:rsid w:val="00812C84"/>
    <w:rPr>
      <w:rFonts w:eastAsiaTheme="minorHAnsi"/>
      <w:lang w:eastAsia="en-US"/>
    </w:rPr>
  </w:style>
  <w:style w:type="paragraph" w:customStyle="1" w:styleId="4D8940044E944EC4BA2C1F7EB526B9136">
    <w:name w:val="4D8940044E944EC4BA2C1F7EB526B9136"/>
    <w:rsid w:val="00812C84"/>
    <w:rPr>
      <w:rFonts w:eastAsiaTheme="minorHAnsi"/>
      <w:lang w:eastAsia="en-US"/>
    </w:rPr>
  </w:style>
  <w:style w:type="paragraph" w:customStyle="1" w:styleId="17B9A66905D84186AF9D0CB713572BAD6">
    <w:name w:val="17B9A66905D84186AF9D0CB713572BAD6"/>
    <w:rsid w:val="00812C84"/>
    <w:rPr>
      <w:rFonts w:eastAsiaTheme="minorHAnsi"/>
      <w:lang w:eastAsia="en-US"/>
    </w:rPr>
  </w:style>
  <w:style w:type="paragraph" w:customStyle="1" w:styleId="3E7D1A2BFCAA41B28E898BF5A45892C46">
    <w:name w:val="3E7D1A2BFCAA41B28E898BF5A45892C46"/>
    <w:rsid w:val="00812C84"/>
    <w:rPr>
      <w:rFonts w:eastAsiaTheme="minorHAnsi"/>
      <w:lang w:eastAsia="en-US"/>
    </w:rPr>
  </w:style>
  <w:style w:type="paragraph" w:customStyle="1" w:styleId="3439CEBD3BDE421E949D341C8624BF076">
    <w:name w:val="3439CEBD3BDE421E949D341C8624BF076"/>
    <w:rsid w:val="00812C84"/>
    <w:rPr>
      <w:rFonts w:eastAsiaTheme="minorHAnsi"/>
      <w:lang w:eastAsia="en-US"/>
    </w:rPr>
  </w:style>
  <w:style w:type="paragraph" w:customStyle="1" w:styleId="F1FA271DF98C49759B17730D534375566">
    <w:name w:val="F1FA271DF98C49759B17730D534375566"/>
    <w:rsid w:val="00812C84"/>
    <w:rPr>
      <w:rFonts w:eastAsiaTheme="minorHAnsi"/>
      <w:lang w:eastAsia="en-US"/>
    </w:rPr>
  </w:style>
  <w:style w:type="paragraph" w:customStyle="1" w:styleId="11E8D8916F0542E4888336D086E597066">
    <w:name w:val="11E8D8916F0542E4888336D086E597066"/>
    <w:rsid w:val="00812C84"/>
    <w:rPr>
      <w:rFonts w:eastAsiaTheme="minorHAnsi"/>
      <w:lang w:eastAsia="en-US"/>
    </w:rPr>
  </w:style>
  <w:style w:type="paragraph" w:customStyle="1" w:styleId="EE1A149676B14B89885B1B056B255DC55">
    <w:name w:val="EE1A149676B14B89885B1B056B255DC55"/>
    <w:rsid w:val="00812C84"/>
    <w:rPr>
      <w:rFonts w:eastAsiaTheme="minorHAnsi"/>
      <w:lang w:eastAsia="en-US"/>
    </w:rPr>
  </w:style>
  <w:style w:type="paragraph" w:customStyle="1" w:styleId="16A7681DD1134172982801B379D55E451">
    <w:name w:val="16A7681DD1134172982801B379D55E451"/>
    <w:rsid w:val="00812C84"/>
    <w:rPr>
      <w:rFonts w:eastAsiaTheme="minorHAnsi"/>
      <w:lang w:eastAsia="en-US"/>
    </w:rPr>
  </w:style>
  <w:style w:type="paragraph" w:customStyle="1" w:styleId="FE47A6559D474A2386FE1A60A92A29911">
    <w:name w:val="FE47A6559D474A2386FE1A60A92A29911"/>
    <w:rsid w:val="00812C84"/>
    <w:rPr>
      <w:rFonts w:eastAsiaTheme="minorHAnsi"/>
      <w:lang w:eastAsia="en-US"/>
    </w:rPr>
  </w:style>
  <w:style w:type="paragraph" w:customStyle="1" w:styleId="66F0C627A546436AA09857539897E8FD1">
    <w:name w:val="66F0C627A546436AA09857539897E8FD1"/>
    <w:rsid w:val="00812C84"/>
    <w:rPr>
      <w:rFonts w:eastAsiaTheme="minorHAnsi"/>
      <w:lang w:eastAsia="en-US"/>
    </w:rPr>
  </w:style>
  <w:style w:type="paragraph" w:customStyle="1" w:styleId="166E3E5B89344970BC9138F01EF8AA262">
    <w:name w:val="166E3E5B89344970BC9138F01EF8AA262"/>
    <w:rsid w:val="00812C84"/>
    <w:rPr>
      <w:rFonts w:eastAsiaTheme="minorHAnsi"/>
      <w:lang w:eastAsia="en-US"/>
    </w:rPr>
  </w:style>
  <w:style w:type="paragraph" w:customStyle="1" w:styleId="55B1CEB542F249D0B472162444AE64301">
    <w:name w:val="55B1CEB542F249D0B472162444AE64301"/>
    <w:rsid w:val="00812C84"/>
    <w:rPr>
      <w:rFonts w:eastAsiaTheme="minorHAnsi"/>
      <w:lang w:eastAsia="en-US"/>
    </w:rPr>
  </w:style>
  <w:style w:type="paragraph" w:customStyle="1" w:styleId="B9FAE45E3A7A411D87CCB6C79667DCDD2">
    <w:name w:val="B9FAE45E3A7A411D87CCB6C79667DCDD2"/>
    <w:rsid w:val="00812C84"/>
    <w:rPr>
      <w:rFonts w:eastAsiaTheme="minorHAnsi"/>
      <w:lang w:eastAsia="en-US"/>
    </w:rPr>
  </w:style>
  <w:style w:type="paragraph" w:customStyle="1" w:styleId="C6B6D7F06CE84E869EE03549B91245341">
    <w:name w:val="C6B6D7F06CE84E869EE03549B91245341"/>
    <w:rsid w:val="00812C84"/>
    <w:rPr>
      <w:rFonts w:eastAsiaTheme="minorHAnsi"/>
      <w:lang w:eastAsia="en-US"/>
    </w:rPr>
  </w:style>
  <w:style w:type="paragraph" w:customStyle="1" w:styleId="656F038DD9E84BCD82FE449A6E56D1202">
    <w:name w:val="656F038DD9E84BCD82FE449A6E56D1202"/>
    <w:rsid w:val="00812C84"/>
    <w:rPr>
      <w:rFonts w:eastAsiaTheme="minorHAnsi"/>
      <w:lang w:eastAsia="en-US"/>
    </w:rPr>
  </w:style>
  <w:style w:type="paragraph" w:customStyle="1" w:styleId="899C10B26A044BC081F4E1F43F0DDEC71">
    <w:name w:val="899C10B26A044BC081F4E1F43F0DDEC71"/>
    <w:rsid w:val="00812C84"/>
    <w:rPr>
      <w:rFonts w:eastAsiaTheme="minorHAnsi"/>
      <w:lang w:eastAsia="en-US"/>
    </w:rPr>
  </w:style>
  <w:style w:type="paragraph" w:customStyle="1" w:styleId="25805512313C49019B875021BFFC66D72">
    <w:name w:val="25805512313C49019B875021BFFC66D72"/>
    <w:rsid w:val="00812C84"/>
    <w:rPr>
      <w:rFonts w:eastAsiaTheme="minorHAnsi"/>
      <w:lang w:eastAsia="en-US"/>
    </w:rPr>
  </w:style>
  <w:style w:type="paragraph" w:customStyle="1" w:styleId="454FA89811474E8FADE79210A37AA9CF1">
    <w:name w:val="454FA89811474E8FADE79210A37AA9CF1"/>
    <w:rsid w:val="00812C84"/>
    <w:rPr>
      <w:rFonts w:eastAsiaTheme="minorHAnsi"/>
      <w:lang w:eastAsia="en-US"/>
    </w:rPr>
  </w:style>
  <w:style w:type="paragraph" w:customStyle="1" w:styleId="1AB5A4A1F0F648348EFBB1080959EEB32">
    <w:name w:val="1AB5A4A1F0F648348EFBB1080959EEB32"/>
    <w:rsid w:val="00812C84"/>
    <w:rPr>
      <w:rFonts w:eastAsiaTheme="minorHAnsi"/>
      <w:lang w:eastAsia="en-US"/>
    </w:rPr>
  </w:style>
  <w:style w:type="paragraph" w:customStyle="1" w:styleId="FC5E37B81F194F7F9F8B7708E3B7AD941">
    <w:name w:val="FC5E37B81F194F7F9F8B7708E3B7AD941"/>
    <w:rsid w:val="00812C84"/>
    <w:rPr>
      <w:rFonts w:eastAsiaTheme="minorHAnsi"/>
      <w:lang w:eastAsia="en-US"/>
    </w:rPr>
  </w:style>
  <w:style w:type="paragraph" w:customStyle="1" w:styleId="7F0E781E8E7B40E7B6F68E01B3EC53532">
    <w:name w:val="7F0E781E8E7B40E7B6F68E01B3EC53532"/>
    <w:rsid w:val="00812C84"/>
    <w:rPr>
      <w:rFonts w:eastAsiaTheme="minorHAnsi"/>
      <w:lang w:eastAsia="en-US"/>
    </w:rPr>
  </w:style>
  <w:style w:type="paragraph" w:customStyle="1" w:styleId="248A2CF4954F434AB0CC71400ED9FFB11">
    <w:name w:val="248A2CF4954F434AB0CC71400ED9FFB11"/>
    <w:rsid w:val="00812C84"/>
    <w:rPr>
      <w:rFonts w:eastAsiaTheme="minorHAnsi"/>
      <w:lang w:eastAsia="en-US"/>
    </w:rPr>
  </w:style>
  <w:style w:type="paragraph" w:customStyle="1" w:styleId="AB24170B385146A1B398F86E63A57DD22">
    <w:name w:val="AB24170B385146A1B398F86E63A57DD22"/>
    <w:rsid w:val="00812C84"/>
    <w:rPr>
      <w:rFonts w:eastAsiaTheme="minorHAnsi"/>
      <w:lang w:eastAsia="en-US"/>
    </w:rPr>
  </w:style>
  <w:style w:type="paragraph" w:customStyle="1" w:styleId="2865566998A548BFB083527A0D2E18CE4">
    <w:name w:val="2865566998A548BFB083527A0D2E18CE4"/>
    <w:rsid w:val="00812C84"/>
    <w:rPr>
      <w:rFonts w:eastAsiaTheme="minorHAnsi"/>
      <w:lang w:eastAsia="en-US"/>
    </w:rPr>
  </w:style>
  <w:style w:type="paragraph" w:customStyle="1" w:styleId="48313F9956B247859E308B7D68B423546">
    <w:name w:val="48313F9956B247859E308B7D68B423546"/>
    <w:rsid w:val="00812C84"/>
    <w:rPr>
      <w:rFonts w:eastAsiaTheme="minorHAnsi"/>
      <w:lang w:eastAsia="en-US"/>
    </w:rPr>
  </w:style>
  <w:style w:type="paragraph" w:customStyle="1" w:styleId="8F8BD56626F14212899F0AD0A95B5A756">
    <w:name w:val="8F8BD56626F14212899F0AD0A95B5A756"/>
    <w:rsid w:val="00812C84"/>
    <w:rPr>
      <w:rFonts w:eastAsiaTheme="minorHAnsi"/>
      <w:lang w:eastAsia="en-US"/>
    </w:rPr>
  </w:style>
  <w:style w:type="paragraph" w:customStyle="1" w:styleId="8AEF296C7BAC427BA8A98F0506F78F057">
    <w:name w:val="8AEF296C7BAC427BA8A98F0506F78F057"/>
    <w:rsid w:val="00812C84"/>
    <w:rPr>
      <w:rFonts w:eastAsiaTheme="minorHAnsi"/>
      <w:lang w:eastAsia="en-US"/>
    </w:rPr>
  </w:style>
  <w:style w:type="paragraph" w:customStyle="1" w:styleId="4D8940044E944EC4BA2C1F7EB526B9137">
    <w:name w:val="4D8940044E944EC4BA2C1F7EB526B9137"/>
    <w:rsid w:val="00812C84"/>
    <w:rPr>
      <w:rFonts w:eastAsiaTheme="minorHAnsi"/>
      <w:lang w:eastAsia="en-US"/>
    </w:rPr>
  </w:style>
  <w:style w:type="paragraph" w:customStyle="1" w:styleId="17B9A66905D84186AF9D0CB713572BAD7">
    <w:name w:val="17B9A66905D84186AF9D0CB713572BAD7"/>
    <w:rsid w:val="00812C84"/>
    <w:rPr>
      <w:rFonts w:eastAsiaTheme="minorHAnsi"/>
      <w:lang w:eastAsia="en-US"/>
    </w:rPr>
  </w:style>
  <w:style w:type="paragraph" w:customStyle="1" w:styleId="3E7D1A2BFCAA41B28E898BF5A45892C47">
    <w:name w:val="3E7D1A2BFCAA41B28E898BF5A45892C47"/>
    <w:rsid w:val="00812C84"/>
    <w:rPr>
      <w:rFonts w:eastAsiaTheme="minorHAnsi"/>
      <w:lang w:eastAsia="en-US"/>
    </w:rPr>
  </w:style>
  <w:style w:type="paragraph" w:customStyle="1" w:styleId="3439CEBD3BDE421E949D341C8624BF077">
    <w:name w:val="3439CEBD3BDE421E949D341C8624BF077"/>
    <w:rsid w:val="00812C84"/>
    <w:rPr>
      <w:rFonts w:eastAsiaTheme="minorHAnsi"/>
      <w:lang w:eastAsia="en-US"/>
    </w:rPr>
  </w:style>
  <w:style w:type="paragraph" w:customStyle="1" w:styleId="F1FA271DF98C49759B17730D534375567">
    <w:name w:val="F1FA271DF98C49759B17730D534375567"/>
    <w:rsid w:val="00812C84"/>
    <w:rPr>
      <w:rFonts w:eastAsiaTheme="minorHAnsi"/>
      <w:lang w:eastAsia="en-US"/>
    </w:rPr>
  </w:style>
  <w:style w:type="paragraph" w:customStyle="1" w:styleId="11E8D8916F0542E4888336D086E597067">
    <w:name w:val="11E8D8916F0542E4888336D086E597067"/>
    <w:rsid w:val="00812C84"/>
    <w:rPr>
      <w:rFonts w:eastAsiaTheme="minorHAnsi"/>
      <w:lang w:eastAsia="en-US"/>
    </w:rPr>
  </w:style>
  <w:style w:type="paragraph" w:customStyle="1" w:styleId="EE1A149676B14B89885B1B056B255DC56">
    <w:name w:val="EE1A149676B14B89885B1B056B255DC56"/>
    <w:rsid w:val="00812C84"/>
    <w:rPr>
      <w:rFonts w:eastAsiaTheme="minorHAnsi"/>
      <w:lang w:eastAsia="en-US"/>
    </w:rPr>
  </w:style>
  <w:style w:type="paragraph" w:customStyle="1" w:styleId="16A7681DD1134172982801B379D55E452">
    <w:name w:val="16A7681DD1134172982801B379D55E452"/>
    <w:rsid w:val="00812C84"/>
    <w:rPr>
      <w:rFonts w:eastAsiaTheme="minorHAnsi"/>
      <w:lang w:eastAsia="en-US"/>
    </w:rPr>
  </w:style>
  <w:style w:type="paragraph" w:customStyle="1" w:styleId="FE47A6559D474A2386FE1A60A92A29912">
    <w:name w:val="FE47A6559D474A2386FE1A60A92A29912"/>
    <w:rsid w:val="00812C84"/>
    <w:rPr>
      <w:rFonts w:eastAsiaTheme="minorHAnsi"/>
      <w:lang w:eastAsia="en-US"/>
    </w:rPr>
  </w:style>
  <w:style w:type="paragraph" w:customStyle="1" w:styleId="66F0C627A546436AA09857539897E8FD2">
    <w:name w:val="66F0C627A546436AA09857539897E8FD2"/>
    <w:rsid w:val="00812C84"/>
    <w:rPr>
      <w:rFonts w:eastAsiaTheme="minorHAnsi"/>
      <w:lang w:eastAsia="en-US"/>
    </w:rPr>
  </w:style>
  <w:style w:type="paragraph" w:customStyle="1" w:styleId="166E3E5B89344970BC9138F01EF8AA263">
    <w:name w:val="166E3E5B89344970BC9138F01EF8AA263"/>
    <w:rsid w:val="00812C84"/>
    <w:rPr>
      <w:rFonts w:eastAsiaTheme="minorHAnsi"/>
      <w:lang w:eastAsia="en-US"/>
    </w:rPr>
  </w:style>
  <w:style w:type="paragraph" w:customStyle="1" w:styleId="55B1CEB542F249D0B472162444AE64302">
    <w:name w:val="55B1CEB542F249D0B472162444AE64302"/>
    <w:rsid w:val="00812C84"/>
    <w:rPr>
      <w:rFonts w:eastAsiaTheme="minorHAnsi"/>
      <w:lang w:eastAsia="en-US"/>
    </w:rPr>
  </w:style>
  <w:style w:type="paragraph" w:customStyle="1" w:styleId="B9FAE45E3A7A411D87CCB6C79667DCDD3">
    <w:name w:val="B9FAE45E3A7A411D87CCB6C79667DCDD3"/>
    <w:rsid w:val="00812C84"/>
    <w:rPr>
      <w:rFonts w:eastAsiaTheme="minorHAnsi"/>
      <w:lang w:eastAsia="en-US"/>
    </w:rPr>
  </w:style>
  <w:style w:type="paragraph" w:customStyle="1" w:styleId="C6B6D7F06CE84E869EE03549B91245342">
    <w:name w:val="C6B6D7F06CE84E869EE03549B91245342"/>
    <w:rsid w:val="00812C84"/>
    <w:rPr>
      <w:rFonts w:eastAsiaTheme="minorHAnsi"/>
      <w:lang w:eastAsia="en-US"/>
    </w:rPr>
  </w:style>
  <w:style w:type="paragraph" w:customStyle="1" w:styleId="656F038DD9E84BCD82FE449A6E56D1203">
    <w:name w:val="656F038DD9E84BCD82FE449A6E56D1203"/>
    <w:rsid w:val="00812C84"/>
    <w:rPr>
      <w:rFonts w:eastAsiaTheme="minorHAnsi"/>
      <w:lang w:eastAsia="en-US"/>
    </w:rPr>
  </w:style>
  <w:style w:type="paragraph" w:customStyle="1" w:styleId="899C10B26A044BC081F4E1F43F0DDEC72">
    <w:name w:val="899C10B26A044BC081F4E1F43F0DDEC72"/>
    <w:rsid w:val="00812C84"/>
    <w:rPr>
      <w:rFonts w:eastAsiaTheme="minorHAnsi"/>
      <w:lang w:eastAsia="en-US"/>
    </w:rPr>
  </w:style>
  <w:style w:type="paragraph" w:customStyle="1" w:styleId="25805512313C49019B875021BFFC66D73">
    <w:name w:val="25805512313C49019B875021BFFC66D73"/>
    <w:rsid w:val="00812C84"/>
    <w:rPr>
      <w:rFonts w:eastAsiaTheme="minorHAnsi"/>
      <w:lang w:eastAsia="en-US"/>
    </w:rPr>
  </w:style>
  <w:style w:type="paragraph" w:customStyle="1" w:styleId="454FA89811474E8FADE79210A37AA9CF2">
    <w:name w:val="454FA89811474E8FADE79210A37AA9CF2"/>
    <w:rsid w:val="00812C84"/>
    <w:rPr>
      <w:rFonts w:eastAsiaTheme="minorHAnsi"/>
      <w:lang w:eastAsia="en-US"/>
    </w:rPr>
  </w:style>
  <w:style w:type="paragraph" w:customStyle="1" w:styleId="1AB5A4A1F0F648348EFBB1080959EEB33">
    <w:name w:val="1AB5A4A1F0F648348EFBB1080959EEB33"/>
    <w:rsid w:val="00812C84"/>
    <w:rPr>
      <w:rFonts w:eastAsiaTheme="minorHAnsi"/>
      <w:lang w:eastAsia="en-US"/>
    </w:rPr>
  </w:style>
  <w:style w:type="paragraph" w:customStyle="1" w:styleId="FC5E37B81F194F7F9F8B7708E3B7AD942">
    <w:name w:val="FC5E37B81F194F7F9F8B7708E3B7AD942"/>
    <w:rsid w:val="00812C84"/>
    <w:rPr>
      <w:rFonts w:eastAsiaTheme="minorHAnsi"/>
      <w:lang w:eastAsia="en-US"/>
    </w:rPr>
  </w:style>
  <w:style w:type="paragraph" w:customStyle="1" w:styleId="7F0E781E8E7B40E7B6F68E01B3EC53533">
    <w:name w:val="7F0E781E8E7B40E7B6F68E01B3EC53533"/>
    <w:rsid w:val="00812C84"/>
    <w:rPr>
      <w:rFonts w:eastAsiaTheme="minorHAnsi"/>
      <w:lang w:eastAsia="en-US"/>
    </w:rPr>
  </w:style>
  <w:style w:type="paragraph" w:customStyle="1" w:styleId="248A2CF4954F434AB0CC71400ED9FFB12">
    <w:name w:val="248A2CF4954F434AB0CC71400ED9FFB12"/>
    <w:rsid w:val="00812C84"/>
    <w:rPr>
      <w:rFonts w:eastAsiaTheme="minorHAnsi"/>
      <w:lang w:eastAsia="en-US"/>
    </w:rPr>
  </w:style>
  <w:style w:type="paragraph" w:customStyle="1" w:styleId="AB24170B385146A1B398F86E63A57DD23">
    <w:name w:val="AB24170B385146A1B398F86E63A57DD23"/>
    <w:rsid w:val="00812C84"/>
    <w:rPr>
      <w:rFonts w:eastAsiaTheme="minorHAnsi"/>
      <w:lang w:eastAsia="en-US"/>
    </w:rPr>
  </w:style>
  <w:style w:type="paragraph" w:customStyle="1" w:styleId="2865566998A548BFB083527A0D2E18CE5">
    <w:name w:val="2865566998A548BFB083527A0D2E18CE5"/>
    <w:rsid w:val="00812C84"/>
    <w:rPr>
      <w:rFonts w:eastAsiaTheme="minorHAnsi"/>
      <w:lang w:eastAsia="en-US"/>
    </w:rPr>
  </w:style>
  <w:style w:type="paragraph" w:customStyle="1" w:styleId="48313F9956B247859E308B7D68B423547">
    <w:name w:val="48313F9956B247859E308B7D68B423547"/>
    <w:rsid w:val="00812C84"/>
    <w:rPr>
      <w:rFonts w:eastAsiaTheme="minorHAnsi"/>
      <w:lang w:eastAsia="en-US"/>
    </w:rPr>
  </w:style>
  <w:style w:type="paragraph" w:customStyle="1" w:styleId="8F8BD56626F14212899F0AD0A95B5A757">
    <w:name w:val="8F8BD56626F14212899F0AD0A95B5A757"/>
    <w:rsid w:val="00812C84"/>
    <w:rPr>
      <w:rFonts w:eastAsiaTheme="minorHAnsi"/>
      <w:lang w:eastAsia="en-US"/>
    </w:rPr>
  </w:style>
  <w:style w:type="paragraph" w:customStyle="1" w:styleId="8AEF296C7BAC427BA8A98F0506F78F058">
    <w:name w:val="8AEF296C7BAC427BA8A98F0506F78F058"/>
    <w:rsid w:val="00812C84"/>
    <w:rPr>
      <w:rFonts w:eastAsiaTheme="minorHAnsi"/>
      <w:lang w:eastAsia="en-US"/>
    </w:rPr>
  </w:style>
  <w:style w:type="paragraph" w:customStyle="1" w:styleId="4D8940044E944EC4BA2C1F7EB526B9138">
    <w:name w:val="4D8940044E944EC4BA2C1F7EB526B9138"/>
    <w:rsid w:val="00812C84"/>
    <w:rPr>
      <w:rFonts w:eastAsiaTheme="minorHAnsi"/>
      <w:lang w:eastAsia="en-US"/>
    </w:rPr>
  </w:style>
  <w:style w:type="paragraph" w:customStyle="1" w:styleId="17B9A66905D84186AF9D0CB713572BAD8">
    <w:name w:val="17B9A66905D84186AF9D0CB713572BAD8"/>
    <w:rsid w:val="00812C84"/>
    <w:rPr>
      <w:rFonts w:eastAsiaTheme="minorHAnsi"/>
      <w:lang w:eastAsia="en-US"/>
    </w:rPr>
  </w:style>
  <w:style w:type="paragraph" w:customStyle="1" w:styleId="3E7D1A2BFCAA41B28E898BF5A45892C48">
    <w:name w:val="3E7D1A2BFCAA41B28E898BF5A45892C48"/>
    <w:rsid w:val="00812C84"/>
    <w:rPr>
      <w:rFonts w:eastAsiaTheme="minorHAnsi"/>
      <w:lang w:eastAsia="en-US"/>
    </w:rPr>
  </w:style>
  <w:style w:type="paragraph" w:customStyle="1" w:styleId="3439CEBD3BDE421E949D341C8624BF078">
    <w:name w:val="3439CEBD3BDE421E949D341C8624BF078"/>
    <w:rsid w:val="00812C84"/>
    <w:rPr>
      <w:rFonts w:eastAsiaTheme="minorHAnsi"/>
      <w:lang w:eastAsia="en-US"/>
    </w:rPr>
  </w:style>
  <w:style w:type="paragraph" w:customStyle="1" w:styleId="F1FA271DF98C49759B17730D534375568">
    <w:name w:val="F1FA271DF98C49759B17730D534375568"/>
    <w:rsid w:val="00812C84"/>
    <w:rPr>
      <w:rFonts w:eastAsiaTheme="minorHAnsi"/>
      <w:lang w:eastAsia="en-US"/>
    </w:rPr>
  </w:style>
  <w:style w:type="paragraph" w:customStyle="1" w:styleId="11E8D8916F0542E4888336D086E597068">
    <w:name w:val="11E8D8916F0542E4888336D086E597068"/>
    <w:rsid w:val="00812C84"/>
    <w:rPr>
      <w:rFonts w:eastAsiaTheme="minorHAnsi"/>
      <w:lang w:eastAsia="en-US"/>
    </w:rPr>
  </w:style>
  <w:style w:type="paragraph" w:customStyle="1" w:styleId="EE1A149676B14B89885B1B056B255DC57">
    <w:name w:val="EE1A149676B14B89885B1B056B255DC57"/>
    <w:rsid w:val="00812C84"/>
    <w:rPr>
      <w:rFonts w:eastAsiaTheme="minorHAnsi"/>
      <w:lang w:eastAsia="en-US"/>
    </w:rPr>
  </w:style>
  <w:style w:type="paragraph" w:customStyle="1" w:styleId="16A7681DD1134172982801B379D55E453">
    <w:name w:val="16A7681DD1134172982801B379D55E453"/>
    <w:rsid w:val="00812C84"/>
    <w:rPr>
      <w:rFonts w:eastAsiaTheme="minorHAnsi"/>
      <w:lang w:eastAsia="en-US"/>
    </w:rPr>
  </w:style>
  <w:style w:type="paragraph" w:customStyle="1" w:styleId="FE47A6559D474A2386FE1A60A92A29913">
    <w:name w:val="FE47A6559D474A2386FE1A60A92A29913"/>
    <w:rsid w:val="00812C84"/>
    <w:rPr>
      <w:rFonts w:eastAsiaTheme="minorHAnsi"/>
      <w:lang w:eastAsia="en-US"/>
    </w:rPr>
  </w:style>
  <w:style w:type="paragraph" w:customStyle="1" w:styleId="66F0C627A546436AA09857539897E8FD3">
    <w:name w:val="66F0C627A546436AA09857539897E8FD3"/>
    <w:rsid w:val="00812C84"/>
    <w:rPr>
      <w:rFonts w:eastAsiaTheme="minorHAnsi"/>
      <w:lang w:eastAsia="en-US"/>
    </w:rPr>
  </w:style>
  <w:style w:type="paragraph" w:customStyle="1" w:styleId="166E3E5B89344970BC9138F01EF8AA264">
    <w:name w:val="166E3E5B89344970BC9138F01EF8AA264"/>
    <w:rsid w:val="00812C84"/>
    <w:rPr>
      <w:rFonts w:eastAsiaTheme="minorHAnsi"/>
      <w:lang w:eastAsia="en-US"/>
    </w:rPr>
  </w:style>
  <w:style w:type="paragraph" w:customStyle="1" w:styleId="55B1CEB542F249D0B472162444AE64303">
    <w:name w:val="55B1CEB542F249D0B472162444AE64303"/>
    <w:rsid w:val="00812C84"/>
    <w:rPr>
      <w:rFonts w:eastAsiaTheme="minorHAnsi"/>
      <w:lang w:eastAsia="en-US"/>
    </w:rPr>
  </w:style>
  <w:style w:type="paragraph" w:customStyle="1" w:styleId="B9FAE45E3A7A411D87CCB6C79667DCDD4">
    <w:name w:val="B9FAE45E3A7A411D87CCB6C79667DCDD4"/>
    <w:rsid w:val="00812C84"/>
    <w:rPr>
      <w:rFonts w:eastAsiaTheme="minorHAnsi"/>
      <w:lang w:eastAsia="en-US"/>
    </w:rPr>
  </w:style>
  <w:style w:type="paragraph" w:customStyle="1" w:styleId="C6B6D7F06CE84E869EE03549B91245343">
    <w:name w:val="C6B6D7F06CE84E869EE03549B91245343"/>
    <w:rsid w:val="00812C84"/>
    <w:rPr>
      <w:rFonts w:eastAsiaTheme="minorHAnsi"/>
      <w:lang w:eastAsia="en-US"/>
    </w:rPr>
  </w:style>
  <w:style w:type="paragraph" w:customStyle="1" w:styleId="656F038DD9E84BCD82FE449A6E56D1204">
    <w:name w:val="656F038DD9E84BCD82FE449A6E56D1204"/>
    <w:rsid w:val="00812C84"/>
    <w:rPr>
      <w:rFonts w:eastAsiaTheme="minorHAnsi"/>
      <w:lang w:eastAsia="en-US"/>
    </w:rPr>
  </w:style>
  <w:style w:type="paragraph" w:customStyle="1" w:styleId="899C10B26A044BC081F4E1F43F0DDEC73">
    <w:name w:val="899C10B26A044BC081F4E1F43F0DDEC73"/>
    <w:rsid w:val="00812C84"/>
    <w:rPr>
      <w:rFonts w:eastAsiaTheme="minorHAnsi"/>
      <w:lang w:eastAsia="en-US"/>
    </w:rPr>
  </w:style>
  <w:style w:type="paragraph" w:customStyle="1" w:styleId="25805512313C49019B875021BFFC66D74">
    <w:name w:val="25805512313C49019B875021BFFC66D74"/>
    <w:rsid w:val="00812C84"/>
    <w:rPr>
      <w:rFonts w:eastAsiaTheme="minorHAnsi"/>
      <w:lang w:eastAsia="en-US"/>
    </w:rPr>
  </w:style>
  <w:style w:type="paragraph" w:customStyle="1" w:styleId="454FA89811474E8FADE79210A37AA9CF3">
    <w:name w:val="454FA89811474E8FADE79210A37AA9CF3"/>
    <w:rsid w:val="00812C84"/>
    <w:rPr>
      <w:rFonts w:eastAsiaTheme="minorHAnsi"/>
      <w:lang w:eastAsia="en-US"/>
    </w:rPr>
  </w:style>
  <w:style w:type="paragraph" w:customStyle="1" w:styleId="1AB5A4A1F0F648348EFBB1080959EEB34">
    <w:name w:val="1AB5A4A1F0F648348EFBB1080959EEB34"/>
    <w:rsid w:val="00812C84"/>
    <w:rPr>
      <w:rFonts w:eastAsiaTheme="minorHAnsi"/>
      <w:lang w:eastAsia="en-US"/>
    </w:rPr>
  </w:style>
  <w:style w:type="paragraph" w:customStyle="1" w:styleId="FC5E37B81F194F7F9F8B7708E3B7AD943">
    <w:name w:val="FC5E37B81F194F7F9F8B7708E3B7AD943"/>
    <w:rsid w:val="00812C84"/>
    <w:rPr>
      <w:rFonts w:eastAsiaTheme="minorHAnsi"/>
      <w:lang w:eastAsia="en-US"/>
    </w:rPr>
  </w:style>
  <w:style w:type="paragraph" w:customStyle="1" w:styleId="7F0E781E8E7B40E7B6F68E01B3EC53534">
    <w:name w:val="7F0E781E8E7B40E7B6F68E01B3EC53534"/>
    <w:rsid w:val="00812C84"/>
    <w:rPr>
      <w:rFonts w:eastAsiaTheme="minorHAnsi"/>
      <w:lang w:eastAsia="en-US"/>
    </w:rPr>
  </w:style>
  <w:style w:type="paragraph" w:customStyle="1" w:styleId="248A2CF4954F434AB0CC71400ED9FFB13">
    <w:name w:val="248A2CF4954F434AB0CC71400ED9FFB13"/>
    <w:rsid w:val="00812C84"/>
    <w:rPr>
      <w:rFonts w:eastAsiaTheme="minorHAnsi"/>
      <w:lang w:eastAsia="en-US"/>
    </w:rPr>
  </w:style>
  <w:style w:type="paragraph" w:customStyle="1" w:styleId="AB24170B385146A1B398F86E63A57DD24">
    <w:name w:val="AB24170B385146A1B398F86E63A57DD24"/>
    <w:rsid w:val="00812C84"/>
    <w:rPr>
      <w:rFonts w:eastAsiaTheme="minorHAnsi"/>
      <w:lang w:eastAsia="en-US"/>
    </w:rPr>
  </w:style>
  <w:style w:type="paragraph" w:customStyle="1" w:styleId="2865566998A548BFB083527A0D2E18CE6">
    <w:name w:val="2865566998A548BFB083527A0D2E18CE6"/>
    <w:rsid w:val="00812C84"/>
    <w:rPr>
      <w:rFonts w:eastAsiaTheme="minorHAnsi"/>
      <w:lang w:eastAsia="en-US"/>
    </w:rPr>
  </w:style>
  <w:style w:type="paragraph" w:customStyle="1" w:styleId="48313F9956B247859E308B7D68B423548">
    <w:name w:val="48313F9956B247859E308B7D68B423548"/>
    <w:rsid w:val="00812C84"/>
    <w:rPr>
      <w:rFonts w:eastAsiaTheme="minorHAnsi"/>
      <w:lang w:eastAsia="en-US"/>
    </w:rPr>
  </w:style>
  <w:style w:type="paragraph" w:customStyle="1" w:styleId="8F8BD56626F14212899F0AD0A95B5A758">
    <w:name w:val="8F8BD56626F14212899F0AD0A95B5A758"/>
    <w:rsid w:val="00812C84"/>
    <w:rPr>
      <w:rFonts w:eastAsiaTheme="minorHAnsi"/>
      <w:lang w:eastAsia="en-US"/>
    </w:rPr>
  </w:style>
  <w:style w:type="paragraph" w:customStyle="1" w:styleId="8AEF296C7BAC427BA8A98F0506F78F059">
    <w:name w:val="8AEF296C7BAC427BA8A98F0506F78F059"/>
    <w:rsid w:val="00812C84"/>
    <w:rPr>
      <w:rFonts w:eastAsiaTheme="minorHAnsi"/>
      <w:lang w:eastAsia="en-US"/>
    </w:rPr>
  </w:style>
  <w:style w:type="paragraph" w:customStyle="1" w:styleId="4D8940044E944EC4BA2C1F7EB526B9139">
    <w:name w:val="4D8940044E944EC4BA2C1F7EB526B9139"/>
    <w:rsid w:val="00812C84"/>
    <w:rPr>
      <w:rFonts w:eastAsiaTheme="minorHAnsi"/>
      <w:lang w:eastAsia="en-US"/>
    </w:rPr>
  </w:style>
  <w:style w:type="paragraph" w:customStyle="1" w:styleId="17B9A66905D84186AF9D0CB713572BAD9">
    <w:name w:val="17B9A66905D84186AF9D0CB713572BAD9"/>
    <w:rsid w:val="00812C84"/>
    <w:rPr>
      <w:rFonts w:eastAsiaTheme="minorHAnsi"/>
      <w:lang w:eastAsia="en-US"/>
    </w:rPr>
  </w:style>
  <w:style w:type="paragraph" w:customStyle="1" w:styleId="3E7D1A2BFCAA41B28E898BF5A45892C49">
    <w:name w:val="3E7D1A2BFCAA41B28E898BF5A45892C49"/>
    <w:rsid w:val="00812C84"/>
    <w:rPr>
      <w:rFonts w:eastAsiaTheme="minorHAnsi"/>
      <w:lang w:eastAsia="en-US"/>
    </w:rPr>
  </w:style>
  <w:style w:type="paragraph" w:customStyle="1" w:styleId="3439CEBD3BDE421E949D341C8624BF079">
    <w:name w:val="3439CEBD3BDE421E949D341C8624BF079"/>
    <w:rsid w:val="00812C84"/>
    <w:rPr>
      <w:rFonts w:eastAsiaTheme="minorHAnsi"/>
      <w:lang w:eastAsia="en-US"/>
    </w:rPr>
  </w:style>
  <w:style w:type="paragraph" w:customStyle="1" w:styleId="F1FA271DF98C49759B17730D534375569">
    <w:name w:val="F1FA271DF98C49759B17730D534375569"/>
    <w:rsid w:val="00812C84"/>
    <w:rPr>
      <w:rFonts w:eastAsiaTheme="minorHAnsi"/>
      <w:lang w:eastAsia="en-US"/>
    </w:rPr>
  </w:style>
  <w:style w:type="paragraph" w:customStyle="1" w:styleId="11E8D8916F0542E4888336D086E597069">
    <w:name w:val="11E8D8916F0542E4888336D086E597069"/>
    <w:rsid w:val="00812C84"/>
    <w:rPr>
      <w:rFonts w:eastAsiaTheme="minorHAnsi"/>
      <w:lang w:eastAsia="en-US"/>
    </w:rPr>
  </w:style>
  <w:style w:type="paragraph" w:customStyle="1" w:styleId="EE1A149676B14B89885B1B056B255DC58">
    <w:name w:val="EE1A149676B14B89885B1B056B255DC58"/>
    <w:rsid w:val="00812C84"/>
    <w:rPr>
      <w:rFonts w:eastAsiaTheme="minorHAnsi"/>
      <w:lang w:eastAsia="en-US"/>
    </w:rPr>
  </w:style>
  <w:style w:type="paragraph" w:customStyle="1" w:styleId="16A7681DD1134172982801B379D55E454">
    <w:name w:val="16A7681DD1134172982801B379D55E454"/>
    <w:rsid w:val="00812C84"/>
    <w:rPr>
      <w:rFonts w:eastAsiaTheme="minorHAnsi"/>
      <w:lang w:eastAsia="en-US"/>
    </w:rPr>
  </w:style>
  <w:style w:type="paragraph" w:customStyle="1" w:styleId="FE47A6559D474A2386FE1A60A92A29914">
    <w:name w:val="FE47A6559D474A2386FE1A60A92A29914"/>
    <w:rsid w:val="00812C84"/>
    <w:rPr>
      <w:rFonts w:eastAsiaTheme="minorHAnsi"/>
      <w:lang w:eastAsia="en-US"/>
    </w:rPr>
  </w:style>
  <w:style w:type="paragraph" w:customStyle="1" w:styleId="66F0C627A546436AA09857539897E8FD4">
    <w:name w:val="66F0C627A546436AA09857539897E8FD4"/>
    <w:rsid w:val="00812C84"/>
    <w:rPr>
      <w:rFonts w:eastAsiaTheme="minorHAnsi"/>
      <w:lang w:eastAsia="en-US"/>
    </w:rPr>
  </w:style>
  <w:style w:type="paragraph" w:customStyle="1" w:styleId="166E3E5B89344970BC9138F01EF8AA265">
    <w:name w:val="166E3E5B89344970BC9138F01EF8AA265"/>
    <w:rsid w:val="00812C84"/>
    <w:rPr>
      <w:rFonts w:eastAsiaTheme="minorHAnsi"/>
      <w:lang w:eastAsia="en-US"/>
    </w:rPr>
  </w:style>
  <w:style w:type="paragraph" w:customStyle="1" w:styleId="55B1CEB542F249D0B472162444AE64304">
    <w:name w:val="55B1CEB542F249D0B472162444AE64304"/>
    <w:rsid w:val="00812C84"/>
    <w:rPr>
      <w:rFonts w:eastAsiaTheme="minorHAnsi"/>
      <w:lang w:eastAsia="en-US"/>
    </w:rPr>
  </w:style>
  <w:style w:type="paragraph" w:customStyle="1" w:styleId="B9FAE45E3A7A411D87CCB6C79667DCDD5">
    <w:name w:val="B9FAE45E3A7A411D87CCB6C79667DCDD5"/>
    <w:rsid w:val="00812C84"/>
    <w:rPr>
      <w:rFonts w:eastAsiaTheme="minorHAnsi"/>
      <w:lang w:eastAsia="en-US"/>
    </w:rPr>
  </w:style>
  <w:style w:type="paragraph" w:customStyle="1" w:styleId="C6B6D7F06CE84E869EE03549B91245344">
    <w:name w:val="C6B6D7F06CE84E869EE03549B91245344"/>
    <w:rsid w:val="00812C84"/>
    <w:rPr>
      <w:rFonts w:eastAsiaTheme="minorHAnsi"/>
      <w:lang w:eastAsia="en-US"/>
    </w:rPr>
  </w:style>
  <w:style w:type="paragraph" w:customStyle="1" w:styleId="656F038DD9E84BCD82FE449A6E56D1205">
    <w:name w:val="656F038DD9E84BCD82FE449A6E56D1205"/>
    <w:rsid w:val="00812C84"/>
    <w:rPr>
      <w:rFonts w:eastAsiaTheme="minorHAnsi"/>
      <w:lang w:eastAsia="en-US"/>
    </w:rPr>
  </w:style>
  <w:style w:type="paragraph" w:customStyle="1" w:styleId="899C10B26A044BC081F4E1F43F0DDEC74">
    <w:name w:val="899C10B26A044BC081F4E1F43F0DDEC74"/>
    <w:rsid w:val="00812C84"/>
    <w:rPr>
      <w:rFonts w:eastAsiaTheme="minorHAnsi"/>
      <w:lang w:eastAsia="en-US"/>
    </w:rPr>
  </w:style>
  <w:style w:type="paragraph" w:customStyle="1" w:styleId="25805512313C49019B875021BFFC66D75">
    <w:name w:val="25805512313C49019B875021BFFC66D75"/>
    <w:rsid w:val="00812C84"/>
    <w:rPr>
      <w:rFonts w:eastAsiaTheme="minorHAnsi"/>
      <w:lang w:eastAsia="en-US"/>
    </w:rPr>
  </w:style>
  <w:style w:type="paragraph" w:customStyle="1" w:styleId="454FA89811474E8FADE79210A37AA9CF4">
    <w:name w:val="454FA89811474E8FADE79210A37AA9CF4"/>
    <w:rsid w:val="00812C84"/>
    <w:rPr>
      <w:rFonts w:eastAsiaTheme="minorHAnsi"/>
      <w:lang w:eastAsia="en-US"/>
    </w:rPr>
  </w:style>
  <w:style w:type="paragraph" w:customStyle="1" w:styleId="1AB5A4A1F0F648348EFBB1080959EEB35">
    <w:name w:val="1AB5A4A1F0F648348EFBB1080959EEB35"/>
    <w:rsid w:val="00812C84"/>
    <w:rPr>
      <w:rFonts w:eastAsiaTheme="minorHAnsi"/>
      <w:lang w:eastAsia="en-US"/>
    </w:rPr>
  </w:style>
  <w:style w:type="paragraph" w:customStyle="1" w:styleId="FC5E37B81F194F7F9F8B7708E3B7AD944">
    <w:name w:val="FC5E37B81F194F7F9F8B7708E3B7AD944"/>
    <w:rsid w:val="00812C84"/>
    <w:rPr>
      <w:rFonts w:eastAsiaTheme="minorHAnsi"/>
      <w:lang w:eastAsia="en-US"/>
    </w:rPr>
  </w:style>
  <w:style w:type="paragraph" w:customStyle="1" w:styleId="7F0E781E8E7B40E7B6F68E01B3EC53535">
    <w:name w:val="7F0E781E8E7B40E7B6F68E01B3EC53535"/>
    <w:rsid w:val="00812C84"/>
    <w:rPr>
      <w:rFonts w:eastAsiaTheme="minorHAnsi"/>
      <w:lang w:eastAsia="en-US"/>
    </w:rPr>
  </w:style>
  <w:style w:type="paragraph" w:customStyle="1" w:styleId="248A2CF4954F434AB0CC71400ED9FFB14">
    <w:name w:val="248A2CF4954F434AB0CC71400ED9FFB14"/>
    <w:rsid w:val="00812C84"/>
    <w:rPr>
      <w:rFonts w:eastAsiaTheme="minorHAnsi"/>
      <w:lang w:eastAsia="en-US"/>
    </w:rPr>
  </w:style>
  <w:style w:type="paragraph" w:customStyle="1" w:styleId="AB24170B385146A1B398F86E63A57DD25">
    <w:name w:val="AB24170B385146A1B398F86E63A57DD25"/>
    <w:rsid w:val="00812C84"/>
    <w:rPr>
      <w:rFonts w:eastAsiaTheme="minorHAnsi"/>
      <w:lang w:eastAsia="en-US"/>
    </w:rPr>
  </w:style>
  <w:style w:type="paragraph" w:customStyle="1" w:styleId="2865566998A548BFB083527A0D2E18CE7">
    <w:name w:val="2865566998A548BFB083527A0D2E18CE7"/>
    <w:rsid w:val="00812C84"/>
    <w:rPr>
      <w:rFonts w:eastAsiaTheme="minorHAnsi"/>
      <w:lang w:eastAsia="en-US"/>
    </w:rPr>
  </w:style>
  <w:style w:type="paragraph" w:customStyle="1" w:styleId="82C2BAFB0D4E459DA7DE51CAC405994F">
    <w:name w:val="82C2BAFB0D4E459DA7DE51CAC405994F"/>
    <w:rsid w:val="00812C84"/>
  </w:style>
  <w:style w:type="paragraph" w:customStyle="1" w:styleId="31DF150E1B79480EA6BF5F8C009DE001">
    <w:name w:val="31DF150E1B79480EA6BF5F8C009DE001"/>
    <w:rsid w:val="00812C84"/>
  </w:style>
  <w:style w:type="paragraph" w:customStyle="1" w:styleId="688B6E2E1719459AB82265FCD5FDA9D3">
    <w:name w:val="688B6E2E1719459AB82265FCD5FDA9D3"/>
    <w:rsid w:val="00812C84"/>
  </w:style>
  <w:style w:type="paragraph" w:customStyle="1" w:styleId="48800CB2C615431B988E0DF54014B670">
    <w:name w:val="48800CB2C615431B988E0DF54014B670"/>
    <w:rsid w:val="00812C84"/>
  </w:style>
  <w:style w:type="paragraph" w:customStyle="1" w:styleId="2E82D9FE8F50449CA898DA719924B3A4">
    <w:name w:val="2E82D9FE8F50449CA898DA719924B3A4"/>
    <w:rsid w:val="00812C84"/>
  </w:style>
  <w:style w:type="paragraph" w:customStyle="1" w:styleId="4B896FB906734545A7C00D9218574593">
    <w:name w:val="4B896FB906734545A7C00D9218574593"/>
    <w:rsid w:val="00812C84"/>
  </w:style>
  <w:style w:type="paragraph" w:customStyle="1" w:styleId="850904800FF34966A0D20DFE3CAC3BAB">
    <w:name w:val="850904800FF34966A0D20DFE3CAC3BAB"/>
    <w:rsid w:val="00812C84"/>
  </w:style>
  <w:style w:type="paragraph" w:customStyle="1" w:styleId="7ADA52696B744776A17C2DD4058AF2C2">
    <w:name w:val="7ADA52696B744776A17C2DD4058AF2C2"/>
    <w:rsid w:val="00812C84"/>
  </w:style>
  <w:style w:type="paragraph" w:customStyle="1" w:styleId="1EBB58F5638E4ECD888CD01E928E7675">
    <w:name w:val="1EBB58F5638E4ECD888CD01E928E7675"/>
    <w:rsid w:val="00812C84"/>
  </w:style>
  <w:style w:type="paragraph" w:customStyle="1" w:styleId="C110FA4901544C8584ED206561C234B4">
    <w:name w:val="C110FA4901544C8584ED206561C234B4"/>
    <w:rsid w:val="00812C84"/>
  </w:style>
  <w:style w:type="paragraph" w:customStyle="1" w:styleId="EDFCAE7CD3914D27A4C2231FD9933F9E">
    <w:name w:val="EDFCAE7CD3914D27A4C2231FD9933F9E"/>
    <w:rsid w:val="00812C84"/>
  </w:style>
  <w:style w:type="paragraph" w:customStyle="1" w:styleId="590D7D728FAB462F80D418B0556CC00F">
    <w:name w:val="590D7D728FAB462F80D418B0556CC00F"/>
    <w:rsid w:val="00812C84"/>
  </w:style>
  <w:style w:type="paragraph" w:customStyle="1" w:styleId="82C2BAFB0D4E459DA7DE51CAC405994F1">
    <w:name w:val="82C2BAFB0D4E459DA7DE51CAC405994F1"/>
    <w:rsid w:val="00812C84"/>
    <w:rPr>
      <w:rFonts w:eastAsiaTheme="minorHAnsi"/>
      <w:lang w:eastAsia="en-US"/>
    </w:rPr>
  </w:style>
  <w:style w:type="paragraph" w:customStyle="1" w:styleId="31DF150E1B79480EA6BF5F8C009DE0011">
    <w:name w:val="31DF150E1B79480EA6BF5F8C009DE0011"/>
    <w:rsid w:val="00812C84"/>
    <w:rPr>
      <w:rFonts w:eastAsiaTheme="minorHAnsi"/>
      <w:lang w:eastAsia="en-US"/>
    </w:rPr>
  </w:style>
  <w:style w:type="paragraph" w:customStyle="1" w:styleId="850904800FF34966A0D20DFE3CAC3BAB1">
    <w:name w:val="850904800FF34966A0D20DFE3CAC3BAB1"/>
    <w:rsid w:val="00812C84"/>
    <w:rPr>
      <w:rFonts w:eastAsiaTheme="minorHAnsi"/>
      <w:lang w:eastAsia="en-US"/>
    </w:rPr>
  </w:style>
  <w:style w:type="paragraph" w:customStyle="1" w:styleId="7ADA52696B744776A17C2DD4058AF2C21">
    <w:name w:val="7ADA52696B744776A17C2DD4058AF2C21"/>
    <w:rsid w:val="00812C84"/>
    <w:rPr>
      <w:rFonts w:eastAsiaTheme="minorHAnsi"/>
      <w:lang w:eastAsia="en-US"/>
    </w:rPr>
  </w:style>
  <w:style w:type="paragraph" w:customStyle="1" w:styleId="1EBB58F5638E4ECD888CD01E928E76751">
    <w:name w:val="1EBB58F5638E4ECD888CD01E928E76751"/>
    <w:rsid w:val="00812C84"/>
    <w:rPr>
      <w:rFonts w:eastAsiaTheme="minorHAnsi"/>
      <w:lang w:eastAsia="en-US"/>
    </w:rPr>
  </w:style>
  <w:style w:type="paragraph" w:customStyle="1" w:styleId="C110FA4901544C8584ED206561C234B41">
    <w:name w:val="C110FA4901544C8584ED206561C234B41"/>
    <w:rsid w:val="00812C84"/>
    <w:rPr>
      <w:rFonts w:eastAsiaTheme="minorHAnsi"/>
      <w:lang w:eastAsia="en-US"/>
    </w:rPr>
  </w:style>
  <w:style w:type="paragraph" w:customStyle="1" w:styleId="EDFCAE7CD3914D27A4C2231FD9933F9E1">
    <w:name w:val="EDFCAE7CD3914D27A4C2231FD9933F9E1"/>
    <w:rsid w:val="00812C84"/>
    <w:rPr>
      <w:rFonts w:eastAsiaTheme="minorHAnsi"/>
      <w:lang w:eastAsia="en-US"/>
    </w:rPr>
  </w:style>
  <w:style w:type="paragraph" w:customStyle="1" w:styleId="590D7D728FAB462F80D418B0556CC00F1">
    <w:name w:val="590D7D728FAB462F80D418B0556CC00F1"/>
    <w:rsid w:val="00812C84"/>
    <w:rPr>
      <w:rFonts w:eastAsiaTheme="minorHAnsi"/>
      <w:lang w:eastAsia="en-US"/>
    </w:rPr>
  </w:style>
  <w:style w:type="paragraph" w:customStyle="1" w:styleId="11E8D8916F0542E4888336D086E5970610">
    <w:name w:val="11E8D8916F0542E4888336D086E5970610"/>
    <w:rsid w:val="00812C84"/>
    <w:rPr>
      <w:rFonts w:eastAsiaTheme="minorHAnsi"/>
      <w:lang w:eastAsia="en-US"/>
    </w:rPr>
  </w:style>
  <w:style w:type="paragraph" w:customStyle="1" w:styleId="EE1A149676B14B89885B1B056B255DC59">
    <w:name w:val="EE1A149676B14B89885B1B056B255DC59"/>
    <w:rsid w:val="00812C84"/>
    <w:rPr>
      <w:rFonts w:eastAsiaTheme="minorHAnsi"/>
      <w:lang w:eastAsia="en-US"/>
    </w:rPr>
  </w:style>
  <w:style w:type="paragraph" w:customStyle="1" w:styleId="16A7681DD1134172982801B379D55E455">
    <w:name w:val="16A7681DD1134172982801B379D55E455"/>
    <w:rsid w:val="00812C84"/>
    <w:rPr>
      <w:rFonts w:eastAsiaTheme="minorHAnsi"/>
      <w:lang w:eastAsia="en-US"/>
    </w:rPr>
  </w:style>
  <w:style w:type="paragraph" w:customStyle="1" w:styleId="FE47A6559D474A2386FE1A60A92A29915">
    <w:name w:val="FE47A6559D474A2386FE1A60A92A29915"/>
    <w:rsid w:val="00812C84"/>
    <w:rPr>
      <w:rFonts w:eastAsiaTheme="minorHAnsi"/>
      <w:lang w:eastAsia="en-US"/>
    </w:rPr>
  </w:style>
  <w:style w:type="paragraph" w:customStyle="1" w:styleId="66F0C627A546436AA09857539897E8FD5">
    <w:name w:val="66F0C627A546436AA09857539897E8FD5"/>
    <w:rsid w:val="00812C84"/>
    <w:rPr>
      <w:rFonts w:eastAsiaTheme="minorHAnsi"/>
      <w:lang w:eastAsia="en-US"/>
    </w:rPr>
  </w:style>
  <w:style w:type="paragraph" w:customStyle="1" w:styleId="166E3E5B89344970BC9138F01EF8AA266">
    <w:name w:val="166E3E5B89344970BC9138F01EF8AA266"/>
    <w:rsid w:val="00812C84"/>
    <w:rPr>
      <w:rFonts w:eastAsiaTheme="minorHAnsi"/>
      <w:lang w:eastAsia="en-US"/>
    </w:rPr>
  </w:style>
  <w:style w:type="paragraph" w:customStyle="1" w:styleId="55B1CEB542F249D0B472162444AE64305">
    <w:name w:val="55B1CEB542F249D0B472162444AE64305"/>
    <w:rsid w:val="00812C84"/>
    <w:rPr>
      <w:rFonts w:eastAsiaTheme="minorHAnsi"/>
      <w:lang w:eastAsia="en-US"/>
    </w:rPr>
  </w:style>
  <w:style w:type="paragraph" w:customStyle="1" w:styleId="B9FAE45E3A7A411D87CCB6C79667DCDD6">
    <w:name w:val="B9FAE45E3A7A411D87CCB6C79667DCDD6"/>
    <w:rsid w:val="00812C84"/>
    <w:rPr>
      <w:rFonts w:eastAsiaTheme="minorHAnsi"/>
      <w:lang w:eastAsia="en-US"/>
    </w:rPr>
  </w:style>
  <w:style w:type="paragraph" w:customStyle="1" w:styleId="C6B6D7F06CE84E869EE03549B91245345">
    <w:name w:val="C6B6D7F06CE84E869EE03549B91245345"/>
    <w:rsid w:val="00812C84"/>
    <w:rPr>
      <w:rFonts w:eastAsiaTheme="minorHAnsi"/>
      <w:lang w:eastAsia="en-US"/>
    </w:rPr>
  </w:style>
  <w:style w:type="paragraph" w:customStyle="1" w:styleId="656F038DD9E84BCD82FE449A6E56D1206">
    <w:name w:val="656F038DD9E84BCD82FE449A6E56D1206"/>
    <w:rsid w:val="00812C84"/>
    <w:rPr>
      <w:rFonts w:eastAsiaTheme="minorHAnsi"/>
      <w:lang w:eastAsia="en-US"/>
    </w:rPr>
  </w:style>
  <w:style w:type="paragraph" w:customStyle="1" w:styleId="899C10B26A044BC081F4E1F43F0DDEC75">
    <w:name w:val="899C10B26A044BC081F4E1F43F0DDEC75"/>
    <w:rsid w:val="00812C84"/>
    <w:rPr>
      <w:rFonts w:eastAsiaTheme="minorHAnsi"/>
      <w:lang w:eastAsia="en-US"/>
    </w:rPr>
  </w:style>
  <w:style w:type="paragraph" w:customStyle="1" w:styleId="25805512313C49019B875021BFFC66D76">
    <w:name w:val="25805512313C49019B875021BFFC66D76"/>
    <w:rsid w:val="00812C84"/>
    <w:rPr>
      <w:rFonts w:eastAsiaTheme="minorHAnsi"/>
      <w:lang w:eastAsia="en-US"/>
    </w:rPr>
  </w:style>
  <w:style w:type="paragraph" w:customStyle="1" w:styleId="454FA89811474E8FADE79210A37AA9CF5">
    <w:name w:val="454FA89811474E8FADE79210A37AA9CF5"/>
    <w:rsid w:val="00812C84"/>
    <w:rPr>
      <w:rFonts w:eastAsiaTheme="minorHAnsi"/>
      <w:lang w:eastAsia="en-US"/>
    </w:rPr>
  </w:style>
  <w:style w:type="paragraph" w:customStyle="1" w:styleId="1AB5A4A1F0F648348EFBB1080959EEB36">
    <w:name w:val="1AB5A4A1F0F648348EFBB1080959EEB36"/>
    <w:rsid w:val="00812C84"/>
    <w:rPr>
      <w:rFonts w:eastAsiaTheme="minorHAnsi"/>
      <w:lang w:eastAsia="en-US"/>
    </w:rPr>
  </w:style>
  <w:style w:type="paragraph" w:customStyle="1" w:styleId="FC5E37B81F194F7F9F8B7708E3B7AD945">
    <w:name w:val="FC5E37B81F194F7F9F8B7708E3B7AD945"/>
    <w:rsid w:val="00812C84"/>
    <w:rPr>
      <w:rFonts w:eastAsiaTheme="minorHAnsi"/>
      <w:lang w:eastAsia="en-US"/>
    </w:rPr>
  </w:style>
  <w:style w:type="paragraph" w:customStyle="1" w:styleId="7F0E781E8E7B40E7B6F68E01B3EC53536">
    <w:name w:val="7F0E781E8E7B40E7B6F68E01B3EC53536"/>
    <w:rsid w:val="00812C84"/>
    <w:rPr>
      <w:rFonts w:eastAsiaTheme="minorHAnsi"/>
      <w:lang w:eastAsia="en-US"/>
    </w:rPr>
  </w:style>
  <w:style w:type="paragraph" w:customStyle="1" w:styleId="248A2CF4954F434AB0CC71400ED9FFB15">
    <w:name w:val="248A2CF4954F434AB0CC71400ED9FFB15"/>
    <w:rsid w:val="00812C84"/>
    <w:rPr>
      <w:rFonts w:eastAsiaTheme="minorHAnsi"/>
      <w:lang w:eastAsia="en-US"/>
    </w:rPr>
  </w:style>
  <w:style w:type="paragraph" w:customStyle="1" w:styleId="AB24170B385146A1B398F86E63A57DD26">
    <w:name w:val="AB24170B385146A1B398F86E63A57DD26"/>
    <w:rsid w:val="00812C84"/>
    <w:rPr>
      <w:rFonts w:eastAsiaTheme="minorHAnsi"/>
      <w:lang w:eastAsia="en-US"/>
    </w:rPr>
  </w:style>
  <w:style w:type="paragraph" w:customStyle="1" w:styleId="2865566998A548BFB083527A0D2E18CE8">
    <w:name w:val="2865566998A548BFB083527A0D2E18CE8"/>
    <w:rsid w:val="00812C84"/>
    <w:rPr>
      <w:rFonts w:eastAsiaTheme="minorHAnsi"/>
      <w:lang w:eastAsia="en-US"/>
    </w:rPr>
  </w:style>
  <w:style w:type="paragraph" w:customStyle="1" w:styleId="0FBF46127B0C4EECA8F939890B39A2E2">
    <w:name w:val="0FBF46127B0C4EECA8F939890B39A2E2"/>
    <w:rsid w:val="00812C84"/>
  </w:style>
  <w:style w:type="paragraph" w:customStyle="1" w:styleId="8A6F199DDE6942D39BE6E109D65D860D">
    <w:name w:val="8A6F199DDE6942D39BE6E109D65D860D"/>
    <w:rsid w:val="00812C84"/>
  </w:style>
  <w:style w:type="paragraph" w:customStyle="1" w:styleId="310C50B59FD6473689A8E9CE09E18830">
    <w:name w:val="310C50B59FD6473689A8E9CE09E18830"/>
    <w:rsid w:val="00812C84"/>
  </w:style>
  <w:style w:type="paragraph" w:customStyle="1" w:styleId="1E1B5AD5547D47019BA69F7D601ED7A2">
    <w:name w:val="1E1B5AD5547D47019BA69F7D601ED7A2"/>
    <w:rsid w:val="00812C84"/>
  </w:style>
  <w:style w:type="paragraph" w:customStyle="1" w:styleId="A985C9BDCEAB408385025E5A8084D061">
    <w:name w:val="A985C9BDCEAB408385025E5A8084D061"/>
    <w:rsid w:val="00812C84"/>
  </w:style>
  <w:style w:type="paragraph" w:customStyle="1" w:styleId="A50BD8E669B942D3B748456B77081F07">
    <w:name w:val="A50BD8E669B942D3B748456B77081F07"/>
    <w:rsid w:val="00812C84"/>
  </w:style>
  <w:style w:type="paragraph" w:customStyle="1" w:styleId="908B2AFE20974162B5B2B8774B895346">
    <w:name w:val="908B2AFE20974162B5B2B8774B895346"/>
    <w:rsid w:val="00812C84"/>
  </w:style>
  <w:style w:type="paragraph" w:customStyle="1" w:styleId="B3AB1744C09D4E85AF365BE0FAC6B755">
    <w:name w:val="B3AB1744C09D4E85AF365BE0FAC6B755"/>
    <w:rsid w:val="00812C84"/>
  </w:style>
  <w:style w:type="paragraph" w:customStyle="1" w:styleId="3ED359837BF84B8785FE2ACDE392E15E">
    <w:name w:val="3ED359837BF84B8785FE2ACDE392E15E"/>
    <w:rsid w:val="00812C84"/>
  </w:style>
  <w:style w:type="paragraph" w:customStyle="1" w:styleId="7210538BB67C4CECA9F8DC3168B3C9C2">
    <w:name w:val="7210538BB67C4CECA9F8DC3168B3C9C2"/>
    <w:rsid w:val="00812C84"/>
  </w:style>
  <w:style w:type="paragraph" w:customStyle="1" w:styleId="90A1DCB3813044D3871C243808858478">
    <w:name w:val="90A1DCB3813044D3871C243808858478"/>
    <w:rsid w:val="00812C84"/>
  </w:style>
  <w:style w:type="paragraph" w:customStyle="1" w:styleId="CC3A0B2F0C664F61824CD143CF2F07DF">
    <w:name w:val="CC3A0B2F0C664F61824CD143CF2F07DF"/>
    <w:rsid w:val="00812C84"/>
  </w:style>
  <w:style w:type="paragraph" w:customStyle="1" w:styleId="5D329010F3434624BC28ED60A26C4921">
    <w:name w:val="5D329010F3434624BC28ED60A26C4921"/>
    <w:rsid w:val="00812C84"/>
  </w:style>
  <w:style w:type="paragraph" w:customStyle="1" w:styleId="7CE23663DF3C42DC94856C5001FAF2C7">
    <w:name w:val="7CE23663DF3C42DC94856C5001FAF2C7"/>
    <w:rsid w:val="00812C84"/>
  </w:style>
  <w:style w:type="paragraph" w:customStyle="1" w:styleId="6D0B4C0E12BC46D78314553854EE381F">
    <w:name w:val="6D0B4C0E12BC46D78314553854EE381F"/>
    <w:rsid w:val="00812C84"/>
  </w:style>
  <w:style w:type="paragraph" w:customStyle="1" w:styleId="C097955836A74765AE7F6C291FC5D00E">
    <w:name w:val="C097955836A74765AE7F6C291FC5D00E"/>
    <w:rsid w:val="00812C84"/>
  </w:style>
  <w:style w:type="paragraph" w:customStyle="1" w:styleId="619445257EFB4643AA3168832BC7FEA3">
    <w:name w:val="619445257EFB4643AA3168832BC7FEA3"/>
    <w:rsid w:val="00812C84"/>
  </w:style>
  <w:style w:type="paragraph" w:customStyle="1" w:styleId="215B76751E0B4386886EECD425D4C02C">
    <w:name w:val="215B76751E0B4386886EECD425D4C02C"/>
    <w:rsid w:val="00E5723A"/>
  </w:style>
  <w:style w:type="paragraph" w:customStyle="1" w:styleId="8A8EF8341FC04FDC857E70C66826140B">
    <w:name w:val="8A8EF8341FC04FDC857E70C66826140B"/>
    <w:rsid w:val="00E5723A"/>
  </w:style>
  <w:style w:type="paragraph" w:customStyle="1" w:styleId="B0E8639F5A57479881E62D771EF33CF9">
    <w:name w:val="B0E8639F5A57479881E62D771EF33CF9"/>
    <w:rsid w:val="00E5723A"/>
  </w:style>
  <w:style w:type="paragraph" w:customStyle="1" w:styleId="DEA81097D91B46CBA94494DEB736A51F">
    <w:name w:val="DEA81097D91B46CBA94494DEB736A51F"/>
    <w:rsid w:val="00E5723A"/>
  </w:style>
  <w:style w:type="paragraph" w:customStyle="1" w:styleId="28EEBA5051E44C95A99D472523694AF9">
    <w:name w:val="28EEBA5051E44C95A99D472523694AF9"/>
    <w:rsid w:val="00E5723A"/>
  </w:style>
  <w:style w:type="paragraph" w:customStyle="1" w:styleId="EA0BD80BCB8A4E70ACDA97F97603647F">
    <w:name w:val="EA0BD80BCB8A4E70ACDA97F97603647F"/>
    <w:rsid w:val="00E5723A"/>
  </w:style>
  <w:style w:type="paragraph" w:customStyle="1" w:styleId="7A89112E1EE04CC9B888D196442FA260">
    <w:name w:val="7A89112E1EE04CC9B888D196442FA260"/>
    <w:rsid w:val="00E5723A"/>
  </w:style>
  <w:style w:type="paragraph" w:customStyle="1" w:styleId="062BE73E8F7A49C4B3082C9AEAB2EB33">
    <w:name w:val="062BE73E8F7A49C4B3082C9AEAB2EB33"/>
    <w:rsid w:val="00E5723A"/>
  </w:style>
  <w:style w:type="paragraph" w:customStyle="1" w:styleId="82C2BAFB0D4E459DA7DE51CAC405994F2">
    <w:name w:val="82C2BAFB0D4E459DA7DE51CAC405994F2"/>
    <w:rsid w:val="00E5723A"/>
    <w:rPr>
      <w:rFonts w:eastAsiaTheme="minorHAnsi"/>
      <w:lang w:eastAsia="en-US"/>
    </w:rPr>
  </w:style>
  <w:style w:type="paragraph" w:customStyle="1" w:styleId="31DF150E1B79480EA6BF5F8C009DE0012">
    <w:name w:val="31DF150E1B79480EA6BF5F8C009DE0012"/>
    <w:rsid w:val="00E5723A"/>
    <w:rPr>
      <w:rFonts w:eastAsiaTheme="minorHAnsi"/>
      <w:lang w:eastAsia="en-US"/>
    </w:rPr>
  </w:style>
  <w:style w:type="paragraph" w:customStyle="1" w:styleId="B0E8639F5A57479881E62D771EF33CF91">
    <w:name w:val="B0E8639F5A57479881E62D771EF33CF91"/>
    <w:rsid w:val="00E5723A"/>
    <w:rPr>
      <w:rFonts w:eastAsiaTheme="minorHAnsi"/>
      <w:lang w:eastAsia="en-US"/>
    </w:rPr>
  </w:style>
  <w:style w:type="paragraph" w:customStyle="1" w:styleId="DEA81097D91B46CBA94494DEB736A51F1">
    <w:name w:val="DEA81097D91B46CBA94494DEB736A51F1"/>
    <w:rsid w:val="00E5723A"/>
    <w:rPr>
      <w:rFonts w:eastAsiaTheme="minorHAnsi"/>
      <w:lang w:eastAsia="en-US"/>
    </w:rPr>
  </w:style>
  <w:style w:type="paragraph" w:customStyle="1" w:styleId="28EEBA5051E44C95A99D472523694AF91">
    <w:name w:val="28EEBA5051E44C95A99D472523694AF91"/>
    <w:rsid w:val="00E5723A"/>
    <w:rPr>
      <w:rFonts w:eastAsiaTheme="minorHAnsi"/>
      <w:lang w:eastAsia="en-US"/>
    </w:rPr>
  </w:style>
  <w:style w:type="paragraph" w:customStyle="1" w:styleId="EA0BD80BCB8A4E70ACDA97F97603647F1">
    <w:name w:val="EA0BD80BCB8A4E70ACDA97F97603647F1"/>
    <w:rsid w:val="00E5723A"/>
    <w:rPr>
      <w:rFonts w:eastAsiaTheme="minorHAnsi"/>
      <w:lang w:eastAsia="en-US"/>
    </w:rPr>
  </w:style>
  <w:style w:type="paragraph" w:customStyle="1" w:styleId="7A89112E1EE04CC9B888D196442FA2601">
    <w:name w:val="7A89112E1EE04CC9B888D196442FA2601"/>
    <w:rsid w:val="00E5723A"/>
    <w:rPr>
      <w:rFonts w:eastAsiaTheme="minorHAnsi"/>
      <w:lang w:eastAsia="en-US"/>
    </w:rPr>
  </w:style>
  <w:style w:type="paragraph" w:customStyle="1" w:styleId="062BE73E8F7A49C4B3082C9AEAB2EB331">
    <w:name w:val="062BE73E8F7A49C4B3082C9AEAB2EB331"/>
    <w:rsid w:val="00E5723A"/>
    <w:rPr>
      <w:rFonts w:eastAsiaTheme="minorHAnsi"/>
      <w:lang w:eastAsia="en-US"/>
    </w:rPr>
  </w:style>
  <w:style w:type="paragraph" w:customStyle="1" w:styleId="1F751A535DBD4D438F0D9B55144B222D">
    <w:name w:val="1F751A535DBD4D438F0D9B55144B222D"/>
    <w:rsid w:val="00E5723A"/>
    <w:rPr>
      <w:rFonts w:eastAsiaTheme="minorHAnsi"/>
      <w:lang w:eastAsia="en-US"/>
    </w:rPr>
  </w:style>
  <w:style w:type="paragraph" w:customStyle="1" w:styleId="F4154523B8AE4CA9B1D86182AAAE5D83">
    <w:name w:val="F4154523B8AE4CA9B1D86182AAAE5D83"/>
    <w:rsid w:val="00E5723A"/>
    <w:rPr>
      <w:rFonts w:eastAsiaTheme="minorHAnsi"/>
      <w:lang w:eastAsia="en-US"/>
    </w:rPr>
  </w:style>
  <w:style w:type="paragraph" w:customStyle="1" w:styleId="745EC97787D44DEEBE0ACD2B8EB5EBAD">
    <w:name w:val="745EC97787D44DEEBE0ACD2B8EB5EBAD"/>
    <w:rsid w:val="00E5723A"/>
    <w:rPr>
      <w:rFonts w:eastAsiaTheme="minorHAnsi"/>
      <w:lang w:eastAsia="en-US"/>
    </w:rPr>
  </w:style>
  <w:style w:type="paragraph" w:customStyle="1" w:styleId="892E7B1A76D542FE864DBC7993682FE0">
    <w:name w:val="892E7B1A76D542FE864DBC7993682FE0"/>
    <w:rsid w:val="00E5723A"/>
    <w:rPr>
      <w:rFonts w:eastAsiaTheme="minorHAnsi"/>
      <w:lang w:eastAsia="en-US"/>
    </w:rPr>
  </w:style>
  <w:style w:type="paragraph" w:customStyle="1" w:styleId="36835936CED84021B07C9E0D0D5E7F28">
    <w:name w:val="36835936CED84021B07C9E0D0D5E7F28"/>
    <w:rsid w:val="00E5723A"/>
    <w:rPr>
      <w:rFonts w:eastAsiaTheme="minorHAnsi"/>
      <w:lang w:eastAsia="en-US"/>
    </w:rPr>
  </w:style>
  <w:style w:type="paragraph" w:customStyle="1" w:styleId="F5520BE66FBD434BB9E76F0597B690B6">
    <w:name w:val="F5520BE66FBD434BB9E76F0597B690B6"/>
    <w:rsid w:val="00E5723A"/>
    <w:rPr>
      <w:rFonts w:eastAsiaTheme="minorHAnsi"/>
      <w:lang w:eastAsia="en-US"/>
    </w:rPr>
  </w:style>
  <w:style w:type="paragraph" w:customStyle="1" w:styleId="D2FA1F4DCC5042CA9A437A0C737E46D8">
    <w:name w:val="D2FA1F4DCC5042CA9A437A0C737E46D8"/>
    <w:rsid w:val="00E5723A"/>
    <w:rPr>
      <w:rFonts w:eastAsiaTheme="minorHAnsi"/>
      <w:lang w:eastAsia="en-US"/>
    </w:rPr>
  </w:style>
  <w:style w:type="paragraph" w:customStyle="1" w:styleId="BFFF34EB93EA4057A9F6DFCDB9495798">
    <w:name w:val="BFFF34EB93EA4057A9F6DFCDB9495798"/>
    <w:rsid w:val="00E5723A"/>
    <w:rPr>
      <w:rFonts w:eastAsiaTheme="minorHAnsi"/>
      <w:lang w:eastAsia="en-US"/>
    </w:rPr>
  </w:style>
  <w:style w:type="paragraph" w:customStyle="1" w:styleId="BEAE0540002741258CED19F80848C32E">
    <w:name w:val="BEAE0540002741258CED19F80848C32E"/>
    <w:rsid w:val="00E5723A"/>
    <w:rPr>
      <w:rFonts w:eastAsiaTheme="minorHAnsi"/>
      <w:lang w:eastAsia="en-US"/>
    </w:rPr>
  </w:style>
  <w:style w:type="paragraph" w:customStyle="1" w:styleId="C808AF8A29FE46C7BD269E08CA07FF53">
    <w:name w:val="C808AF8A29FE46C7BD269E08CA07FF53"/>
    <w:rsid w:val="00E5723A"/>
    <w:rPr>
      <w:rFonts w:eastAsiaTheme="minorHAnsi"/>
      <w:lang w:eastAsia="en-US"/>
    </w:rPr>
  </w:style>
  <w:style w:type="paragraph" w:customStyle="1" w:styleId="817366CDEAEA40689D9AFE2D4C151509">
    <w:name w:val="817366CDEAEA40689D9AFE2D4C151509"/>
    <w:rsid w:val="00E5723A"/>
    <w:rPr>
      <w:rFonts w:eastAsiaTheme="minorHAnsi"/>
      <w:lang w:eastAsia="en-US"/>
    </w:rPr>
  </w:style>
  <w:style w:type="paragraph" w:customStyle="1" w:styleId="16E201A820E7475393E3405A9F8F5F11">
    <w:name w:val="16E201A820E7475393E3405A9F8F5F11"/>
    <w:rsid w:val="00E5723A"/>
    <w:rPr>
      <w:rFonts w:eastAsiaTheme="minorHAnsi"/>
      <w:lang w:eastAsia="en-US"/>
    </w:rPr>
  </w:style>
  <w:style w:type="paragraph" w:customStyle="1" w:styleId="D638625AB724481DB5934D1E7ABA12A5">
    <w:name w:val="D638625AB724481DB5934D1E7ABA12A5"/>
    <w:rsid w:val="00E5723A"/>
    <w:rPr>
      <w:rFonts w:eastAsiaTheme="minorHAnsi"/>
      <w:lang w:eastAsia="en-US"/>
    </w:rPr>
  </w:style>
  <w:style w:type="paragraph" w:customStyle="1" w:styleId="84593BB218A1419FA556776C210E1522">
    <w:name w:val="84593BB218A1419FA556776C210E1522"/>
    <w:rsid w:val="00E5723A"/>
    <w:rPr>
      <w:rFonts w:eastAsiaTheme="minorHAnsi"/>
      <w:lang w:eastAsia="en-US"/>
    </w:rPr>
  </w:style>
  <w:style w:type="paragraph" w:customStyle="1" w:styleId="560799AA2BA74901AF23B239A1DD769F">
    <w:name w:val="560799AA2BA74901AF23B239A1DD769F"/>
    <w:rsid w:val="00E5723A"/>
    <w:rPr>
      <w:rFonts w:eastAsiaTheme="minorHAnsi"/>
      <w:lang w:eastAsia="en-US"/>
    </w:rPr>
  </w:style>
  <w:style w:type="paragraph" w:customStyle="1" w:styleId="580DAAEE641A4835831077E6F3B8B723">
    <w:name w:val="580DAAEE641A4835831077E6F3B8B723"/>
    <w:rsid w:val="00E5723A"/>
    <w:rPr>
      <w:rFonts w:eastAsiaTheme="minorHAnsi"/>
      <w:lang w:eastAsia="en-US"/>
    </w:rPr>
  </w:style>
  <w:style w:type="paragraph" w:customStyle="1" w:styleId="82A9C92DB98E423491F4029686B292A6">
    <w:name w:val="82A9C92DB98E423491F4029686B292A6"/>
    <w:rsid w:val="00E5723A"/>
    <w:rPr>
      <w:rFonts w:eastAsiaTheme="minorHAnsi"/>
      <w:lang w:eastAsia="en-US"/>
    </w:rPr>
  </w:style>
  <w:style w:type="paragraph" w:customStyle="1" w:styleId="C09860264E314D34A0877EB3BF983760">
    <w:name w:val="C09860264E314D34A0877EB3BF983760"/>
    <w:rsid w:val="00E5723A"/>
    <w:rPr>
      <w:rFonts w:eastAsiaTheme="minorHAnsi"/>
      <w:lang w:eastAsia="en-US"/>
    </w:rPr>
  </w:style>
  <w:style w:type="paragraph" w:customStyle="1" w:styleId="80241C2979534ED19069EAE1CC22C25B">
    <w:name w:val="80241C2979534ED19069EAE1CC22C25B"/>
    <w:rsid w:val="00E5723A"/>
    <w:rPr>
      <w:rFonts w:eastAsiaTheme="minorHAnsi"/>
      <w:lang w:eastAsia="en-US"/>
    </w:rPr>
  </w:style>
  <w:style w:type="paragraph" w:customStyle="1" w:styleId="16A7681DD1134172982801B379D55E456">
    <w:name w:val="16A7681DD1134172982801B379D55E456"/>
    <w:rsid w:val="00E5723A"/>
    <w:rPr>
      <w:rFonts w:eastAsiaTheme="minorHAnsi"/>
      <w:lang w:eastAsia="en-US"/>
    </w:rPr>
  </w:style>
  <w:style w:type="paragraph" w:customStyle="1" w:styleId="FE47A6559D474A2386FE1A60A92A29916">
    <w:name w:val="FE47A6559D474A2386FE1A60A92A29916"/>
    <w:rsid w:val="00E5723A"/>
    <w:rPr>
      <w:rFonts w:eastAsiaTheme="minorHAnsi"/>
      <w:lang w:eastAsia="en-US"/>
    </w:rPr>
  </w:style>
  <w:style w:type="paragraph" w:customStyle="1" w:styleId="66F0C627A546436AA09857539897E8FD6">
    <w:name w:val="66F0C627A546436AA09857539897E8FD6"/>
    <w:rsid w:val="00E5723A"/>
    <w:rPr>
      <w:rFonts w:eastAsiaTheme="minorHAnsi"/>
      <w:lang w:eastAsia="en-US"/>
    </w:rPr>
  </w:style>
  <w:style w:type="paragraph" w:customStyle="1" w:styleId="166E3E5B89344970BC9138F01EF8AA267">
    <w:name w:val="166E3E5B89344970BC9138F01EF8AA267"/>
    <w:rsid w:val="00E5723A"/>
    <w:rPr>
      <w:rFonts w:eastAsiaTheme="minorHAnsi"/>
      <w:lang w:eastAsia="en-US"/>
    </w:rPr>
  </w:style>
  <w:style w:type="paragraph" w:customStyle="1" w:styleId="55B1CEB542F249D0B472162444AE64306">
    <w:name w:val="55B1CEB542F249D0B472162444AE64306"/>
    <w:rsid w:val="00E5723A"/>
    <w:rPr>
      <w:rFonts w:eastAsiaTheme="minorHAnsi"/>
      <w:lang w:eastAsia="en-US"/>
    </w:rPr>
  </w:style>
  <w:style w:type="paragraph" w:customStyle="1" w:styleId="B9FAE45E3A7A411D87CCB6C79667DCDD7">
    <w:name w:val="B9FAE45E3A7A411D87CCB6C79667DCDD7"/>
    <w:rsid w:val="00E5723A"/>
    <w:rPr>
      <w:rFonts w:eastAsiaTheme="minorHAnsi"/>
      <w:lang w:eastAsia="en-US"/>
    </w:rPr>
  </w:style>
  <w:style w:type="paragraph" w:customStyle="1" w:styleId="C6B6D7F06CE84E869EE03549B91245346">
    <w:name w:val="C6B6D7F06CE84E869EE03549B91245346"/>
    <w:rsid w:val="00E5723A"/>
    <w:rPr>
      <w:rFonts w:eastAsiaTheme="minorHAnsi"/>
      <w:lang w:eastAsia="en-US"/>
    </w:rPr>
  </w:style>
  <w:style w:type="paragraph" w:customStyle="1" w:styleId="656F038DD9E84BCD82FE449A6E56D1207">
    <w:name w:val="656F038DD9E84BCD82FE449A6E56D1207"/>
    <w:rsid w:val="00E5723A"/>
    <w:rPr>
      <w:rFonts w:eastAsiaTheme="minorHAnsi"/>
      <w:lang w:eastAsia="en-US"/>
    </w:rPr>
  </w:style>
  <w:style w:type="paragraph" w:customStyle="1" w:styleId="899C10B26A044BC081F4E1F43F0DDEC76">
    <w:name w:val="899C10B26A044BC081F4E1F43F0DDEC76"/>
    <w:rsid w:val="00E5723A"/>
    <w:rPr>
      <w:rFonts w:eastAsiaTheme="minorHAnsi"/>
      <w:lang w:eastAsia="en-US"/>
    </w:rPr>
  </w:style>
  <w:style w:type="paragraph" w:customStyle="1" w:styleId="25805512313C49019B875021BFFC66D77">
    <w:name w:val="25805512313C49019B875021BFFC66D77"/>
    <w:rsid w:val="00E5723A"/>
    <w:rPr>
      <w:rFonts w:eastAsiaTheme="minorHAnsi"/>
      <w:lang w:eastAsia="en-US"/>
    </w:rPr>
  </w:style>
  <w:style w:type="paragraph" w:customStyle="1" w:styleId="454FA89811474E8FADE79210A37AA9CF6">
    <w:name w:val="454FA89811474E8FADE79210A37AA9CF6"/>
    <w:rsid w:val="00E5723A"/>
    <w:rPr>
      <w:rFonts w:eastAsiaTheme="minorHAnsi"/>
      <w:lang w:eastAsia="en-US"/>
    </w:rPr>
  </w:style>
  <w:style w:type="paragraph" w:customStyle="1" w:styleId="1AB5A4A1F0F648348EFBB1080959EEB37">
    <w:name w:val="1AB5A4A1F0F648348EFBB1080959EEB37"/>
    <w:rsid w:val="00E5723A"/>
    <w:rPr>
      <w:rFonts w:eastAsiaTheme="minorHAnsi"/>
      <w:lang w:eastAsia="en-US"/>
    </w:rPr>
  </w:style>
  <w:style w:type="paragraph" w:customStyle="1" w:styleId="FC5E37B81F194F7F9F8B7708E3B7AD946">
    <w:name w:val="FC5E37B81F194F7F9F8B7708E3B7AD946"/>
    <w:rsid w:val="00E5723A"/>
    <w:rPr>
      <w:rFonts w:eastAsiaTheme="minorHAnsi"/>
      <w:lang w:eastAsia="en-US"/>
    </w:rPr>
  </w:style>
  <w:style w:type="paragraph" w:customStyle="1" w:styleId="7F0E781E8E7B40E7B6F68E01B3EC53537">
    <w:name w:val="7F0E781E8E7B40E7B6F68E01B3EC53537"/>
    <w:rsid w:val="00E5723A"/>
    <w:rPr>
      <w:rFonts w:eastAsiaTheme="minorHAnsi"/>
      <w:lang w:eastAsia="en-US"/>
    </w:rPr>
  </w:style>
  <w:style w:type="paragraph" w:customStyle="1" w:styleId="AB24170B385146A1B398F86E63A57DD27">
    <w:name w:val="AB24170B385146A1B398F86E63A57DD27"/>
    <w:rsid w:val="00E5723A"/>
    <w:rPr>
      <w:rFonts w:eastAsiaTheme="minorHAnsi"/>
      <w:lang w:eastAsia="en-US"/>
    </w:rPr>
  </w:style>
  <w:style w:type="paragraph" w:customStyle="1" w:styleId="8A6F199DDE6942D39BE6E109D65D860D1">
    <w:name w:val="8A6F199DDE6942D39BE6E109D65D860D1"/>
    <w:rsid w:val="00E5723A"/>
    <w:rPr>
      <w:rFonts w:eastAsiaTheme="minorHAnsi"/>
      <w:lang w:eastAsia="en-US"/>
    </w:rPr>
  </w:style>
  <w:style w:type="paragraph" w:customStyle="1" w:styleId="310C50B59FD6473689A8E9CE09E188301">
    <w:name w:val="310C50B59FD6473689A8E9CE09E188301"/>
    <w:rsid w:val="00E5723A"/>
    <w:rPr>
      <w:rFonts w:eastAsiaTheme="minorHAnsi"/>
      <w:lang w:eastAsia="en-US"/>
    </w:rPr>
  </w:style>
  <w:style w:type="paragraph" w:customStyle="1" w:styleId="1E1B5AD5547D47019BA69F7D601ED7A21">
    <w:name w:val="1E1B5AD5547D47019BA69F7D601ED7A21"/>
    <w:rsid w:val="00E5723A"/>
    <w:rPr>
      <w:rFonts w:eastAsiaTheme="minorHAnsi"/>
      <w:lang w:eastAsia="en-US"/>
    </w:rPr>
  </w:style>
  <w:style w:type="paragraph" w:customStyle="1" w:styleId="A985C9BDCEAB408385025E5A8084D0611">
    <w:name w:val="A985C9BDCEAB408385025E5A8084D0611"/>
    <w:rsid w:val="00E5723A"/>
    <w:rPr>
      <w:rFonts w:eastAsiaTheme="minorHAnsi"/>
      <w:lang w:eastAsia="en-US"/>
    </w:rPr>
  </w:style>
  <w:style w:type="paragraph" w:customStyle="1" w:styleId="A50BD8E669B942D3B748456B77081F071">
    <w:name w:val="A50BD8E669B942D3B748456B77081F071"/>
    <w:rsid w:val="00E5723A"/>
    <w:rPr>
      <w:rFonts w:eastAsiaTheme="minorHAnsi"/>
      <w:lang w:eastAsia="en-US"/>
    </w:rPr>
  </w:style>
  <w:style w:type="paragraph" w:customStyle="1" w:styleId="908B2AFE20974162B5B2B8774B8953461">
    <w:name w:val="908B2AFE20974162B5B2B8774B8953461"/>
    <w:rsid w:val="00E5723A"/>
    <w:rPr>
      <w:rFonts w:eastAsiaTheme="minorHAnsi"/>
      <w:lang w:eastAsia="en-US"/>
    </w:rPr>
  </w:style>
  <w:style w:type="paragraph" w:customStyle="1" w:styleId="619445257EFB4643AA3168832BC7FEA31">
    <w:name w:val="619445257EFB4643AA3168832BC7FEA31"/>
    <w:rsid w:val="00E5723A"/>
    <w:rPr>
      <w:rFonts w:eastAsiaTheme="minorHAnsi"/>
      <w:lang w:eastAsia="en-US"/>
    </w:rPr>
  </w:style>
  <w:style w:type="paragraph" w:customStyle="1" w:styleId="2865566998A548BFB083527A0D2E18CE9">
    <w:name w:val="2865566998A548BFB083527A0D2E18CE9"/>
    <w:rsid w:val="00E5723A"/>
    <w:rPr>
      <w:rFonts w:eastAsiaTheme="minorHAnsi"/>
      <w:lang w:eastAsia="en-US"/>
    </w:rPr>
  </w:style>
  <w:style w:type="paragraph" w:customStyle="1" w:styleId="82C2BAFB0D4E459DA7DE51CAC405994F3">
    <w:name w:val="82C2BAFB0D4E459DA7DE51CAC405994F3"/>
    <w:rsid w:val="00E5723A"/>
    <w:rPr>
      <w:rFonts w:eastAsiaTheme="minorHAnsi"/>
      <w:lang w:eastAsia="en-US"/>
    </w:rPr>
  </w:style>
  <w:style w:type="paragraph" w:customStyle="1" w:styleId="31DF150E1B79480EA6BF5F8C009DE0013">
    <w:name w:val="31DF150E1B79480EA6BF5F8C009DE0013"/>
    <w:rsid w:val="00E5723A"/>
    <w:rPr>
      <w:rFonts w:eastAsiaTheme="minorHAnsi"/>
      <w:lang w:eastAsia="en-US"/>
    </w:rPr>
  </w:style>
  <w:style w:type="paragraph" w:customStyle="1" w:styleId="B0E8639F5A57479881E62D771EF33CF92">
    <w:name w:val="B0E8639F5A57479881E62D771EF33CF92"/>
    <w:rsid w:val="00E5723A"/>
    <w:rPr>
      <w:rFonts w:eastAsiaTheme="minorHAnsi"/>
      <w:lang w:eastAsia="en-US"/>
    </w:rPr>
  </w:style>
  <w:style w:type="paragraph" w:customStyle="1" w:styleId="DEA81097D91B46CBA94494DEB736A51F2">
    <w:name w:val="DEA81097D91B46CBA94494DEB736A51F2"/>
    <w:rsid w:val="00E5723A"/>
    <w:rPr>
      <w:rFonts w:eastAsiaTheme="minorHAnsi"/>
      <w:lang w:eastAsia="en-US"/>
    </w:rPr>
  </w:style>
  <w:style w:type="paragraph" w:customStyle="1" w:styleId="28EEBA5051E44C95A99D472523694AF92">
    <w:name w:val="28EEBA5051E44C95A99D472523694AF92"/>
    <w:rsid w:val="00E5723A"/>
    <w:rPr>
      <w:rFonts w:eastAsiaTheme="minorHAnsi"/>
      <w:lang w:eastAsia="en-US"/>
    </w:rPr>
  </w:style>
  <w:style w:type="paragraph" w:customStyle="1" w:styleId="EA0BD80BCB8A4E70ACDA97F97603647F2">
    <w:name w:val="EA0BD80BCB8A4E70ACDA97F97603647F2"/>
    <w:rsid w:val="00E5723A"/>
    <w:rPr>
      <w:rFonts w:eastAsiaTheme="minorHAnsi"/>
      <w:lang w:eastAsia="en-US"/>
    </w:rPr>
  </w:style>
  <w:style w:type="paragraph" w:customStyle="1" w:styleId="7A89112E1EE04CC9B888D196442FA2602">
    <w:name w:val="7A89112E1EE04CC9B888D196442FA2602"/>
    <w:rsid w:val="00E5723A"/>
    <w:rPr>
      <w:rFonts w:eastAsiaTheme="minorHAnsi"/>
      <w:lang w:eastAsia="en-US"/>
    </w:rPr>
  </w:style>
  <w:style w:type="paragraph" w:customStyle="1" w:styleId="062BE73E8F7A49C4B3082C9AEAB2EB332">
    <w:name w:val="062BE73E8F7A49C4B3082C9AEAB2EB332"/>
    <w:rsid w:val="00E5723A"/>
    <w:rPr>
      <w:rFonts w:eastAsiaTheme="minorHAnsi"/>
      <w:lang w:eastAsia="en-US"/>
    </w:rPr>
  </w:style>
  <w:style w:type="paragraph" w:customStyle="1" w:styleId="1F751A535DBD4D438F0D9B55144B222D1">
    <w:name w:val="1F751A535DBD4D438F0D9B55144B222D1"/>
    <w:rsid w:val="00E5723A"/>
    <w:rPr>
      <w:rFonts w:eastAsiaTheme="minorHAnsi"/>
      <w:lang w:eastAsia="en-US"/>
    </w:rPr>
  </w:style>
  <w:style w:type="paragraph" w:customStyle="1" w:styleId="F4154523B8AE4CA9B1D86182AAAE5D831">
    <w:name w:val="F4154523B8AE4CA9B1D86182AAAE5D831"/>
    <w:rsid w:val="00E5723A"/>
    <w:rPr>
      <w:rFonts w:eastAsiaTheme="minorHAnsi"/>
      <w:lang w:eastAsia="en-US"/>
    </w:rPr>
  </w:style>
  <w:style w:type="paragraph" w:customStyle="1" w:styleId="745EC97787D44DEEBE0ACD2B8EB5EBAD1">
    <w:name w:val="745EC97787D44DEEBE0ACD2B8EB5EBAD1"/>
    <w:rsid w:val="00E5723A"/>
    <w:rPr>
      <w:rFonts w:eastAsiaTheme="minorHAnsi"/>
      <w:lang w:eastAsia="en-US"/>
    </w:rPr>
  </w:style>
  <w:style w:type="paragraph" w:customStyle="1" w:styleId="892E7B1A76D542FE864DBC7993682FE01">
    <w:name w:val="892E7B1A76D542FE864DBC7993682FE01"/>
    <w:rsid w:val="00E5723A"/>
    <w:rPr>
      <w:rFonts w:eastAsiaTheme="minorHAnsi"/>
      <w:lang w:eastAsia="en-US"/>
    </w:rPr>
  </w:style>
  <w:style w:type="paragraph" w:customStyle="1" w:styleId="36835936CED84021B07C9E0D0D5E7F281">
    <w:name w:val="36835936CED84021B07C9E0D0D5E7F281"/>
    <w:rsid w:val="00E5723A"/>
    <w:rPr>
      <w:rFonts w:eastAsiaTheme="minorHAnsi"/>
      <w:lang w:eastAsia="en-US"/>
    </w:rPr>
  </w:style>
  <w:style w:type="paragraph" w:customStyle="1" w:styleId="F5520BE66FBD434BB9E76F0597B690B61">
    <w:name w:val="F5520BE66FBD434BB9E76F0597B690B61"/>
    <w:rsid w:val="00E5723A"/>
    <w:rPr>
      <w:rFonts w:eastAsiaTheme="minorHAnsi"/>
      <w:lang w:eastAsia="en-US"/>
    </w:rPr>
  </w:style>
  <w:style w:type="paragraph" w:customStyle="1" w:styleId="D2FA1F4DCC5042CA9A437A0C737E46D81">
    <w:name w:val="D2FA1F4DCC5042CA9A437A0C737E46D81"/>
    <w:rsid w:val="00E5723A"/>
    <w:rPr>
      <w:rFonts w:eastAsiaTheme="minorHAnsi"/>
      <w:lang w:eastAsia="en-US"/>
    </w:rPr>
  </w:style>
  <w:style w:type="paragraph" w:customStyle="1" w:styleId="BFFF34EB93EA4057A9F6DFCDB94957981">
    <w:name w:val="BFFF34EB93EA4057A9F6DFCDB94957981"/>
    <w:rsid w:val="00E5723A"/>
    <w:rPr>
      <w:rFonts w:eastAsiaTheme="minorHAnsi"/>
      <w:lang w:eastAsia="en-US"/>
    </w:rPr>
  </w:style>
  <w:style w:type="paragraph" w:customStyle="1" w:styleId="BEAE0540002741258CED19F80848C32E1">
    <w:name w:val="BEAE0540002741258CED19F80848C32E1"/>
    <w:rsid w:val="00E5723A"/>
    <w:rPr>
      <w:rFonts w:eastAsiaTheme="minorHAnsi"/>
      <w:lang w:eastAsia="en-US"/>
    </w:rPr>
  </w:style>
  <w:style w:type="paragraph" w:customStyle="1" w:styleId="C808AF8A29FE46C7BD269E08CA07FF531">
    <w:name w:val="C808AF8A29FE46C7BD269E08CA07FF531"/>
    <w:rsid w:val="00E5723A"/>
    <w:rPr>
      <w:rFonts w:eastAsiaTheme="minorHAnsi"/>
      <w:lang w:eastAsia="en-US"/>
    </w:rPr>
  </w:style>
  <w:style w:type="paragraph" w:customStyle="1" w:styleId="817366CDEAEA40689D9AFE2D4C1515091">
    <w:name w:val="817366CDEAEA40689D9AFE2D4C1515091"/>
    <w:rsid w:val="00E5723A"/>
    <w:rPr>
      <w:rFonts w:eastAsiaTheme="minorHAnsi"/>
      <w:lang w:eastAsia="en-US"/>
    </w:rPr>
  </w:style>
  <w:style w:type="paragraph" w:customStyle="1" w:styleId="16E201A820E7475393E3405A9F8F5F111">
    <w:name w:val="16E201A820E7475393E3405A9F8F5F111"/>
    <w:rsid w:val="00E5723A"/>
    <w:rPr>
      <w:rFonts w:eastAsiaTheme="minorHAnsi"/>
      <w:lang w:eastAsia="en-US"/>
    </w:rPr>
  </w:style>
  <w:style w:type="paragraph" w:customStyle="1" w:styleId="D638625AB724481DB5934D1E7ABA12A51">
    <w:name w:val="D638625AB724481DB5934D1E7ABA12A51"/>
    <w:rsid w:val="00E5723A"/>
    <w:rPr>
      <w:rFonts w:eastAsiaTheme="minorHAnsi"/>
      <w:lang w:eastAsia="en-US"/>
    </w:rPr>
  </w:style>
  <w:style w:type="paragraph" w:customStyle="1" w:styleId="84593BB218A1419FA556776C210E15221">
    <w:name w:val="84593BB218A1419FA556776C210E15221"/>
    <w:rsid w:val="00E5723A"/>
    <w:rPr>
      <w:rFonts w:eastAsiaTheme="minorHAnsi"/>
      <w:lang w:eastAsia="en-US"/>
    </w:rPr>
  </w:style>
  <w:style w:type="paragraph" w:customStyle="1" w:styleId="560799AA2BA74901AF23B239A1DD769F1">
    <w:name w:val="560799AA2BA74901AF23B239A1DD769F1"/>
    <w:rsid w:val="00E5723A"/>
    <w:rPr>
      <w:rFonts w:eastAsiaTheme="minorHAnsi"/>
      <w:lang w:eastAsia="en-US"/>
    </w:rPr>
  </w:style>
  <w:style w:type="paragraph" w:customStyle="1" w:styleId="580DAAEE641A4835831077E6F3B8B7231">
    <w:name w:val="580DAAEE641A4835831077E6F3B8B7231"/>
    <w:rsid w:val="00E5723A"/>
    <w:rPr>
      <w:rFonts w:eastAsiaTheme="minorHAnsi"/>
      <w:lang w:eastAsia="en-US"/>
    </w:rPr>
  </w:style>
  <w:style w:type="paragraph" w:customStyle="1" w:styleId="82A9C92DB98E423491F4029686B292A61">
    <w:name w:val="82A9C92DB98E423491F4029686B292A61"/>
    <w:rsid w:val="00E5723A"/>
    <w:rPr>
      <w:rFonts w:eastAsiaTheme="minorHAnsi"/>
      <w:lang w:eastAsia="en-US"/>
    </w:rPr>
  </w:style>
  <w:style w:type="paragraph" w:customStyle="1" w:styleId="C09860264E314D34A0877EB3BF9837601">
    <w:name w:val="C09860264E314D34A0877EB3BF9837601"/>
    <w:rsid w:val="00E5723A"/>
    <w:rPr>
      <w:rFonts w:eastAsiaTheme="minorHAnsi"/>
      <w:lang w:eastAsia="en-US"/>
    </w:rPr>
  </w:style>
  <w:style w:type="paragraph" w:customStyle="1" w:styleId="80241C2979534ED19069EAE1CC22C25B1">
    <w:name w:val="80241C2979534ED19069EAE1CC22C25B1"/>
    <w:rsid w:val="00E5723A"/>
    <w:rPr>
      <w:rFonts w:eastAsiaTheme="minorHAnsi"/>
      <w:lang w:eastAsia="en-US"/>
    </w:rPr>
  </w:style>
  <w:style w:type="paragraph" w:customStyle="1" w:styleId="16A7681DD1134172982801B379D55E457">
    <w:name w:val="16A7681DD1134172982801B379D55E457"/>
    <w:rsid w:val="00E5723A"/>
    <w:rPr>
      <w:rFonts w:eastAsiaTheme="minorHAnsi"/>
      <w:lang w:eastAsia="en-US"/>
    </w:rPr>
  </w:style>
  <w:style w:type="paragraph" w:customStyle="1" w:styleId="FE47A6559D474A2386FE1A60A92A29917">
    <w:name w:val="FE47A6559D474A2386FE1A60A92A29917"/>
    <w:rsid w:val="00E5723A"/>
    <w:rPr>
      <w:rFonts w:eastAsiaTheme="minorHAnsi"/>
      <w:lang w:eastAsia="en-US"/>
    </w:rPr>
  </w:style>
  <w:style w:type="paragraph" w:customStyle="1" w:styleId="66F0C627A546436AA09857539897E8FD7">
    <w:name w:val="66F0C627A546436AA09857539897E8FD7"/>
    <w:rsid w:val="00E5723A"/>
    <w:rPr>
      <w:rFonts w:eastAsiaTheme="minorHAnsi"/>
      <w:lang w:eastAsia="en-US"/>
    </w:rPr>
  </w:style>
  <w:style w:type="paragraph" w:customStyle="1" w:styleId="166E3E5B89344970BC9138F01EF8AA268">
    <w:name w:val="166E3E5B89344970BC9138F01EF8AA268"/>
    <w:rsid w:val="00E5723A"/>
    <w:rPr>
      <w:rFonts w:eastAsiaTheme="minorHAnsi"/>
      <w:lang w:eastAsia="en-US"/>
    </w:rPr>
  </w:style>
  <w:style w:type="paragraph" w:customStyle="1" w:styleId="55B1CEB542F249D0B472162444AE64307">
    <w:name w:val="55B1CEB542F249D0B472162444AE64307"/>
    <w:rsid w:val="00E5723A"/>
    <w:rPr>
      <w:rFonts w:eastAsiaTheme="minorHAnsi"/>
      <w:lang w:eastAsia="en-US"/>
    </w:rPr>
  </w:style>
  <w:style w:type="paragraph" w:customStyle="1" w:styleId="B9FAE45E3A7A411D87CCB6C79667DCDD8">
    <w:name w:val="B9FAE45E3A7A411D87CCB6C79667DCDD8"/>
    <w:rsid w:val="00E5723A"/>
    <w:rPr>
      <w:rFonts w:eastAsiaTheme="minorHAnsi"/>
      <w:lang w:eastAsia="en-US"/>
    </w:rPr>
  </w:style>
  <w:style w:type="paragraph" w:customStyle="1" w:styleId="C6B6D7F06CE84E869EE03549B91245347">
    <w:name w:val="C6B6D7F06CE84E869EE03549B91245347"/>
    <w:rsid w:val="00E5723A"/>
    <w:rPr>
      <w:rFonts w:eastAsiaTheme="minorHAnsi"/>
      <w:lang w:eastAsia="en-US"/>
    </w:rPr>
  </w:style>
  <w:style w:type="paragraph" w:customStyle="1" w:styleId="656F038DD9E84BCD82FE449A6E56D1208">
    <w:name w:val="656F038DD9E84BCD82FE449A6E56D1208"/>
    <w:rsid w:val="00E5723A"/>
    <w:rPr>
      <w:rFonts w:eastAsiaTheme="minorHAnsi"/>
      <w:lang w:eastAsia="en-US"/>
    </w:rPr>
  </w:style>
  <w:style w:type="paragraph" w:customStyle="1" w:styleId="899C10B26A044BC081F4E1F43F0DDEC77">
    <w:name w:val="899C10B26A044BC081F4E1F43F0DDEC77"/>
    <w:rsid w:val="00E5723A"/>
    <w:rPr>
      <w:rFonts w:eastAsiaTheme="minorHAnsi"/>
      <w:lang w:eastAsia="en-US"/>
    </w:rPr>
  </w:style>
  <w:style w:type="paragraph" w:customStyle="1" w:styleId="25805512313C49019B875021BFFC66D78">
    <w:name w:val="25805512313C49019B875021BFFC66D78"/>
    <w:rsid w:val="00E5723A"/>
    <w:rPr>
      <w:rFonts w:eastAsiaTheme="minorHAnsi"/>
      <w:lang w:eastAsia="en-US"/>
    </w:rPr>
  </w:style>
  <w:style w:type="paragraph" w:customStyle="1" w:styleId="454FA89811474E8FADE79210A37AA9CF7">
    <w:name w:val="454FA89811474E8FADE79210A37AA9CF7"/>
    <w:rsid w:val="00E5723A"/>
    <w:rPr>
      <w:rFonts w:eastAsiaTheme="minorHAnsi"/>
      <w:lang w:eastAsia="en-US"/>
    </w:rPr>
  </w:style>
  <w:style w:type="paragraph" w:customStyle="1" w:styleId="1AB5A4A1F0F648348EFBB1080959EEB38">
    <w:name w:val="1AB5A4A1F0F648348EFBB1080959EEB38"/>
    <w:rsid w:val="00E5723A"/>
    <w:rPr>
      <w:rFonts w:eastAsiaTheme="minorHAnsi"/>
      <w:lang w:eastAsia="en-US"/>
    </w:rPr>
  </w:style>
  <w:style w:type="paragraph" w:customStyle="1" w:styleId="FC5E37B81F194F7F9F8B7708E3B7AD947">
    <w:name w:val="FC5E37B81F194F7F9F8B7708E3B7AD947"/>
    <w:rsid w:val="00E5723A"/>
    <w:rPr>
      <w:rFonts w:eastAsiaTheme="minorHAnsi"/>
      <w:lang w:eastAsia="en-US"/>
    </w:rPr>
  </w:style>
  <w:style w:type="paragraph" w:customStyle="1" w:styleId="7F0E781E8E7B40E7B6F68E01B3EC53538">
    <w:name w:val="7F0E781E8E7B40E7B6F68E01B3EC53538"/>
    <w:rsid w:val="00E5723A"/>
    <w:rPr>
      <w:rFonts w:eastAsiaTheme="minorHAnsi"/>
      <w:lang w:eastAsia="en-US"/>
    </w:rPr>
  </w:style>
  <w:style w:type="paragraph" w:customStyle="1" w:styleId="AB24170B385146A1B398F86E63A57DD28">
    <w:name w:val="AB24170B385146A1B398F86E63A57DD28"/>
    <w:rsid w:val="00E5723A"/>
    <w:rPr>
      <w:rFonts w:eastAsiaTheme="minorHAnsi"/>
      <w:lang w:eastAsia="en-US"/>
    </w:rPr>
  </w:style>
  <w:style w:type="paragraph" w:customStyle="1" w:styleId="8A6F199DDE6942D39BE6E109D65D860D2">
    <w:name w:val="8A6F199DDE6942D39BE6E109D65D860D2"/>
    <w:rsid w:val="00E5723A"/>
    <w:rPr>
      <w:rFonts w:eastAsiaTheme="minorHAnsi"/>
      <w:lang w:eastAsia="en-US"/>
    </w:rPr>
  </w:style>
  <w:style w:type="paragraph" w:customStyle="1" w:styleId="310C50B59FD6473689A8E9CE09E188302">
    <w:name w:val="310C50B59FD6473689A8E9CE09E188302"/>
    <w:rsid w:val="00E5723A"/>
    <w:rPr>
      <w:rFonts w:eastAsiaTheme="minorHAnsi"/>
      <w:lang w:eastAsia="en-US"/>
    </w:rPr>
  </w:style>
  <w:style w:type="paragraph" w:customStyle="1" w:styleId="1E1B5AD5547D47019BA69F7D601ED7A22">
    <w:name w:val="1E1B5AD5547D47019BA69F7D601ED7A22"/>
    <w:rsid w:val="00E5723A"/>
    <w:rPr>
      <w:rFonts w:eastAsiaTheme="minorHAnsi"/>
      <w:lang w:eastAsia="en-US"/>
    </w:rPr>
  </w:style>
  <w:style w:type="paragraph" w:customStyle="1" w:styleId="A985C9BDCEAB408385025E5A8084D0612">
    <w:name w:val="A985C9BDCEAB408385025E5A8084D0612"/>
    <w:rsid w:val="00E5723A"/>
    <w:rPr>
      <w:rFonts w:eastAsiaTheme="minorHAnsi"/>
      <w:lang w:eastAsia="en-US"/>
    </w:rPr>
  </w:style>
  <w:style w:type="paragraph" w:customStyle="1" w:styleId="A50BD8E669B942D3B748456B77081F072">
    <w:name w:val="A50BD8E669B942D3B748456B77081F072"/>
    <w:rsid w:val="00E5723A"/>
    <w:rPr>
      <w:rFonts w:eastAsiaTheme="minorHAnsi"/>
      <w:lang w:eastAsia="en-US"/>
    </w:rPr>
  </w:style>
  <w:style w:type="paragraph" w:customStyle="1" w:styleId="908B2AFE20974162B5B2B8774B8953462">
    <w:name w:val="908B2AFE20974162B5B2B8774B8953462"/>
    <w:rsid w:val="00E5723A"/>
    <w:rPr>
      <w:rFonts w:eastAsiaTheme="minorHAnsi"/>
      <w:lang w:eastAsia="en-US"/>
    </w:rPr>
  </w:style>
  <w:style w:type="paragraph" w:customStyle="1" w:styleId="619445257EFB4643AA3168832BC7FEA32">
    <w:name w:val="619445257EFB4643AA3168832BC7FEA32"/>
    <w:rsid w:val="00E5723A"/>
    <w:rPr>
      <w:rFonts w:eastAsiaTheme="minorHAnsi"/>
      <w:lang w:eastAsia="en-US"/>
    </w:rPr>
  </w:style>
  <w:style w:type="paragraph" w:customStyle="1" w:styleId="2865566998A548BFB083527A0D2E18CE10">
    <w:name w:val="2865566998A548BFB083527A0D2E18CE10"/>
    <w:rsid w:val="00E5723A"/>
    <w:rPr>
      <w:rFonts w:eastAsiaTheme="minorHAnsi"/>
      <w:lang w:eastAsia="en-US"/>
    </w:rPr>
  </w:style>
  <w:style w:type="paragraph" w:customStyle="1" w:styleId="D3B8F128A0E94D19A67FF60F4AAAC111">
    <w:name w:val="D3B8F128A0E94D19A67FF60F4AAAC111"/>
    <w:rsid w:val="00E5723A"/>
  </w:style>
  <w:style w:type="paragraph" w:customStyle="1" w:styleId="82C2BAFB0D4E459DA7DE51CAC405994F4">
    <w:name w:val="82C2BAFB0D4E459DA7DE51CAC405994F4"/>
    <w:rsid w:val="00A84B69"/>
    <w:rPr>
      <w:rFonts w:eastAsiaTheme="minorHAnsi"/>
      <w:lang w:eastAsia="en-US"/>
    </w:rPr>
  </w:style>
  <w:style w:type="paragraph" w:customStyle="1" w:styleId="31DF150E1B79480EA6BF5F8C009DE0014">
    <w:name w:val="31DF150E1B79480EA6BF5F8C009DE0014"/>
    <w:rsid w:val="00A84B69"/>
    <w:rPr>
      <w:rFonts w:eastAsiaTheme="minorHAnsi"/>
      <w:lang w:eastAsia="en-US"/>
    </w:rPr>
  </w:style>
  <w:style w:type="paragraph" w:customStyle="1" w:styleId="B0E8639F5A57479881E62D771EF33CF93">
    <w:name w:val="B0E8639F5A57479881E62D771EF33CF93"/>
    <w:rsid w:val="00A84B69"/>
    <w:rPr>
      <w:rFonts w:eastAsiaTheme="minorHAnsi"/>
      <w:lang w:eastAsia="en-US"/>
    </w:rPr>
  </w:style>
  <w:style w:type="paragraph" w:customStyle="1" w:styleId="DEA81097D91B46CBA94494DEB736A51F3">
    <w:name w:val="DEA81097D91B46CBA94494DEB736A51F3"/>
    <w:rsid w:val="00A84B69"/>
    <w:rPr>
      <w:rFonts w:eastAsiaTheme="minorHAnsi"/>
      <w:lang w:eastAsia="en-US"/>
    </w:rPr>
  </w:style>
  <w:style w:type="paragraph" w:customStyle="1" w:styleId="28EEBA5051E44C95A99D472523694AF93">
    <w:name w:val="28EEBA5051E44C95A99D472523694AF93"/>
    <w:rsid w:val="00A84B69"/>
    <w:rPr>
      <w:rFonts w:eastAsiaTheme="minorHAnsi"/>
      <w:lang w:eastAsia="en-US"/>
    </w:rPr>
  </w:style>
  <w:style w:type="paragraph" w:customStyle="1" w:styleId="EA0BD80BCB8A4E70ACDA97F97603647F3">
    <w:name w:val="EA0BD80BCB8A4E70ACDA97F97603647F3"/>
    <w:rsid w:val="00A84B69"/>
    <w:rPr>
      <w:rFonts w:eastAsiaTheme="minorHAnsi"/>
      <w:lang w:eastAsia="en-US"/>
    </w:rPr>
  </w:style>
  <w:style w:type="paragraph" w:customStyle="1" w:styleId="7A89112E1EE04CC9B888D196442FA2603">
    <w:name w:val="7A89112E1EE04CC9B888D196442FA2603"/>
    <w:rsid w:val="00A84B69"/>
    <w:rPr>
      <w:rFonts w:eastAsiaTheme="minorHAnsi"/>
      <w:lang w:eastAsia="en-US"/>
    </w:rPr>
  </w:style>
  <w:style w:type="paragraph" w:customStyle="1" w:styleId="062BE73E8F7A49C4B3082C9AEAB2EB333">
    <w:name w:val="062BE73E8F7A49C4B3082C9AEAB2EB333"/>
    <w:rsid w:val="00A84B69"/>
    <w:rPr>
      <w:rFonts w:eastAsiaTheme="minorHAnsi"/>
      <w:lang w:eastAsia="en-US"/>
    </w:rPr>
  </w:style>
  <w:style w:type="paragraph" w:customStyle="1" w:styleId="1F751A535DBD4D438F0D9B55144B222D2">
    <w:name w:val="1F751A535DBD4D438F0D9B55144B222D2"/>
    <w:rsid w:val="00A84B69"/>
    <w:rPr>
      <w:rFonts w:eastAsiaTheme="minorHAnsi"/>
      <w:lang w:eastAsia="en-US"/>
    </w:rPr>
  </w:style>
  <w:style w:type="paragraph" w:customStyle="1" w:styleId="F4154523B8AE4CA9B1D86182AAAE5D832">
    <w:name w:val="F4154523B8AE4CA9B1D86182AAAE5D832"/>
    <w:rsid w:val="00A84B69"/>
    <w:rPr>
      <w:rFonts w:eastAsiaTheme="minorHAnsi"/>
      <w:lang w:eastAsia="en-US"/>
    </w:rPr>
  </w:style>
  <w:style w:type="paragraph" w:customStyle="1" w:styleId="745EC97787D44DEEBE0ACD2B8EB5EBAD2">
    <w:name w:val="745EC97787D44DEEBE0ACD2B8EB5EBAD2"/>
    <w:rsid w:val="00A84B69"/>
    <w:rPr>
      <w:rFonts w:eastAsiaTheme="minorHAnsi"/>
      <w:lang w:eastAsia="en-US"/>
    </w:rPr>
  </w:style>
  <w:style w:type="paragraph" w:customStyle="1" w:styleId="892E7B1A76D542FE864DBC7993682FE02">
    <w:name w:val="892E7B1A76D542FE864DBC7993682FE02"/>
    <w:rsid w:val="00A84B69"/>
    <w:rPr>
      <w:rFonts w:eastAsiaTheme="minorHAnsi"/>
      <w:lang w:eastAsia="en-US"/>
    </w:rPr>
  </w:style>
  <w:style w:type="paragraph" w:customStyle="1" w:styleId="36835936CED84021B07C9E0D0D5E7F282">
    <w:name w:val="36835936CED84021B07C9E0D0D5E7F282"/>
    <w:rsid w:val="00A84B69"/>
    <w:rPr>
      <w:rFonts w:eastAsiaTheme="minorHAnsi"/>
      <w:lang w:eastAsia="en-US"/>
    </w:rPr>
  </w:style>
  <w:style w:type="paragraph" w:customStyle="1" w:styleId="F5520BE66FBD434BB9E76F0597B690B62">
    <w:name w:val="F5520BE66FBD434BB9E76F0597B690B62"/>
    <w:rsid w:val="00A84B69"/>
    <w:rPr>
      <w:rFonts w:eastAsiaTheme="minorHAnsi"/>
      <w:lang w:eastAsia="en-US"/>
    </w:rPr>
  </w:style>
  <w:style w:type="paragraph" w:customStyle="1" w:styleId="D2FA1F4DCC5042CA9A437A0C737E46D82">
    <w:name w:val="D2FA1F4DCC5042CA9A437A0C737E46D82"/>
    <w:rsid w:val="00A84B69"/>
    <w:rPr>
      <w:rFonts w:eastAsiaTheme="minorHAnsi"/>
      <w:lang w:eastAsia="en-US"/>
    </w:rPr>
  </w:style>
  <w:style w:type="paragraph" w:customStyle="1" w:styleId="BFFF34EB93EA4057A9F6DFCDB94957982">
    <w:name w:val="BFFF34EB93EA4057A9F6DFCDB94957982"/>
    <w:rsid w:val="00A84B69"/>
    <w:rPr>
      <w:rFonts w:eastAsiaTheme="minorHAnsi"/>
      <w:lang w:eastAsia="en-US"/>
    </w:rPr>
  </w:style>
  <w:style w:type="paragraph" w:customStyle="1" w:styleId="BEAE0540002741258CED19F80848C32E2">
    <w:name w:val="BEAE0540002741258CED19F80848C32E2"/>
    <w:rsid w:val="00A84B69"/>
    <w:rPr>
      <w:rFonts w:eastAsiaTheme="minorHAnsi"/>
      <w:lang w:eastAsia="en-US"/>
    </w:rPr>
  </w:style>
  <w:style w:type="paragraph" w:customStyle="1" w:styleId="C808AF8A29FE46C7BD269E08CA07FF532">
    <w:name w:val="C808AF8A29FE46C7BD269E08CA07FF532"/>
    <w:rsid w:val="00A84B69"/>
    <w:rPr>
      <w:rFonts w:eastAsiaTheme="minorHAnsi"/>
      <w:lang w:eastAsia="en-US"/>
    </w:rPr>
  </w:style>
  <w:style w:type="paragraph" w:customStyle="1" w:styleId="817366CDEAEA40689D9AFE2D4C1515092">
    <w:name w:val="817366CDEAEA40689D9AFE2D4C1515092"/>
    <w:rsid w:val="00A84B69"/>
    <w:rPr>
      <w:rFonts w:eastAsiaTheme="minorHAnsi"/>
      <w:lang w:eastAsia="en-US"/>
    </w:rPr>
  </w:style>
  <w:style w:type="paragraph" w:customStyle="1" w:styleId="16E201A820E7475393E3405A9F8F5F112">
    <w:name w:val="16E201A820E7475393E3405A9F8F5F112"/>
    <w:rsid w:val="00A84B69"/>
    <w:rPr>
      <w:rFonts w:eastAsiaTheme="minorHAnsi"/>
      <w:lang w:eastAsia="en-US"/>
    </w:rPr>
  </w:style>
  <w:style w:type="paragraph" w:customStyle="1" w:styleId="D638625AB724481DB5934D1E7ABA12A52">
    <w:name w:val="D638625AB724481DB5934D1E7ABA12A52"/>
    <w:rsid w:val="00A84B69"/>
    <w:rPr>
      <w:rFonts w:eastAsiaTheme="minorHAnsi"/>
      <w:lang w:eastAsia="en-US"/>
    </w:rPr>
  </w:style>
  <w:style w:type="paragraph" w:customStyle="1" w:styleId="84593BB218A1419FA556776C210E15222">
    <w:name w:val="84593BB218A1419FA556776C210E15222"/>
    <w:rsid w:val="00A84B69"/>
    <w:rPr>
      <w:rFonts w:eastAsiaTheme="minorHAnsi"/>
      <w:lang w:eastAsia="en-US"/>
    </w:rPr>
  </w:style>
  <w:style w:type="paragraph" w:customStyle="1" w:styleId="560799AA2BA74901AF23B239A1DD769F2">
    <w:name w:val="560799AA2BA74901AF23B239A1DD769F2"/>
    <w:rsid w:val="00A84B69"/>
    <w:rPr>
      <w:rFonts w:eastAsiaTheme="minorHAnsi"/>
      <w:lang w:eastAsia="en-US"/>
    </w:rPr>
  </w:style>
  <w:style w:type="paragraph" w:customStyle="1" w:styleId="580DAAEE641A4835831077E6F3B8B7232">
    <w:name w:val="580DAAEE641A4835831077E6F3B8B7232"/>
    <w:rsid w:val="00A84B69"/>
    <w:rPr>
      <w:rFonts w:eastAsiaTheme="minorHAnsi"/>
      <w:lang w:eastAsia="en-US"/>
    </w:rPr>
  </w:style>
  <w:style w:type="paragraph" w:customStyle="1" w:styleId="82A9C92DB98E423491F4029686B292A62">
    <w:name w:val="82A9C92DB98E423491F4029686B292A62"/>
    <w:rsid w:val="00A84B69"/>
    <w:rPr>
      <w:rFonts w:eastAsiaTheme="minorHAnsi"/>
      <w:lang w:eastAsia="en-US"/>
    </w:rPr>
  </w:style>
  <w:style w:type="paragraph" w:customStyle="1" w:styleId="C09860264E314D34A0877EB3BF9837602">
    <w:name w:val="C09860264E314D34A0877EB3BF9837602"/>
    <w:rsid w:val="00A84B69"/>
    <w:rPr>
      <w:rFonts w:eastAsiaTheme="minorHAnsi"/>
      <w:lang w:eastAsia="en-US"/>
    </w:rPr>
  </w:style>
  <w:style w:type="paragraph" w:customStyle="1" w:styleId="F1F37A85074647C284355DBC676FEC6E">
    <w:name w:val="F1F37A85074647C284355DBC676FEC6E"/>
    <w:rsid w:val="00A84B69"/>
    <w:rPr>
      <w:rFonts w:eastAsiaTheme="minorHAnsi"/>
      <w:lang w:eastAsia="en-US"/>
    </w:rPr>
  </w:style>
  <w:style w:type="paragraph" w:customStyle="1" w:styleId="80241C2979534ED19069EAE1CC22C25B2">
    <w:name w:val="80241C2979534ED19069EAE1CC22C25B2"/>
    <w:rsid w:val="00A84B69"/>
    <w:rPr>
      <w:rFonts w:eastAsiaTheme="minorHAnsi"/>
      <w:lang w:eastAsia="en-US"/>
    </w:rPr>
  </w:style>
  <w:style w:type="paragraph" w:customStyle="1" w:styleId="16A7681DD1134172982801B379D55E458">
    <w:name w:val="16A7681DD1134172982801B379D55E458"/>
    <w:rsid w:val="00A84B69"/>
    <w:rPr>
      <w:rFonts w:eastAsiaTheme="minorHAnsi"/>
      <w:lang w:eastAsia="en-US"/>
    </w:rPr>
  </w:style>
  <w:style w:type="paragraph" w:customStyle="1" w:styleId="FE47A6559D474A2386FE1A60A92A29918">
    <w:name w:val="FE47A6559D474A2386FE1A60A92A29918"/>
    <w:rsid w:val="00A84B69"/>
    <w:rPr>
      <w:rFonts w:eastAsiaTheme="minorHAnsi"/>
      <w:lang w:eastAsia="en-US"/>
    </w:rPr>
  </w:style>
  <w:style w:type="paragraph" w:customStyle="1" w:styleId="66F0C627A546436AA09857539897E8FD8">
    <w:name w:val="66F0C627A546436AA09857539897E8FD8"/>
    <w:rsid w:val="00A84B69"/>
    <w:rPr>
      <w:rFonts w:eastAsiaTheme="minorHAnsi"/>
      <w:lang w:eastAsia="en-US"/>
    </w:rPr>
  </w:style>
  <w:style w:type="paragraph" w:customStyle="1" w:styleId="166E3E5B89344970BC9138F01EF8AA269">
    <w:name w:val="166E3E5B89344970BC9138F01EF8AA269"/>
    <w:rsid w:val="00A84B69"/>
    <w:rPr>
      <w:rFonts w:eastAsiaTheme="minorHAnsi"/>
      <w:lang w:eastAsia="en-US"/>
    </w:rPr>
  </w:style>
  <w:style w:type="paragraph" w:customStyle="1" w:styleId="55B1CEB542F249D0B472162444AE64308">
    <w:name w:val="55B1CEB542F249D0B472162444AE64308"/>
    <w:rsid w:val="00A84B69"/>
    <w:rPr>
      <w:rFonts w:eastAsiaTheme="minorHAnsi"/>
      <w:lang w:eastAsia="en-US"/>
    </w:rPr>
  </w:style>
  <w:style w:type="paragraph" w:customStyle="1" w:styleId="B9FAE45E3A7A411D87CCB6C79667DCDD9">
    <w:name w:val="B9FAE45E3A7A411D87CCB6C79667DCDD9"/>
    <w:rsid w:val="00A84B69"/>
    <w:rPr>
      <w:rFonts w:eastAsiaTheme="minorHAnsi"/>
      <w:lang w:eastAsia="en-US"/>
    </w:rPr>
  </w:style>
  <w:style w:type="paragraph" w:customStyle="1" w:styleId="C6B6D7F06CE84E869EE03549B91245348">
    <w:name w:val="C6B6D7F06CE84E869EE03549B91245348"/>
    <w:rsid w:val="00A84B69"/>
    <w:rPr>
      <w:rFonts w:eastAsiaTheme="minorHAnsi"/>
      <w:lang w:eastAsia="en-US"/>
    </w:rPr>
  </w:style>
  <w:style w:type="paragraph" w:customStyle="1" w:styleId="656F038DD9E84BCD82FE449A6E56D1209">
    <w:name w:val="656F038DD9E84BCD82FE449A6E56D1209"/>
    <w:rsid w:val="00A84B69"/>
    <w:rPr>
      <w:rFonts w:eastAsiaTheme="minorHAnsi"/>
      <w:lang w:eastAsia="en-US"/>
    </w:rPr>
  </w:style>
  <w:style w:type="paragraph" w:customStyle="1" w:styleId="899C10B26A044BC081F4E1F43F0DDEC78">
    <w:name w:val="899C10B26A044BC081F4E1F43F0DDEC78"/>
    <w:rsid w:val="00A84B69"/>
    <w:rPr>
      <w:rFonts w:eastAsiaTheme="minorHAnsi"/>
      <w:lang w:eastAsia="en-US"/>
    </w:rPr>
  </w:style>
  <w:style w:type="paragraph" w:customStyle="1" w:styleId="25805512313C49019B875021BFFC66D79">
    <w:name w:val="25805512313C49019B875021BFFC66D79"/>
    <w:rsid w:val="00A84B69"/>
    <w:rPr>
      <w:rFonts w:eastAsiaTheme="minorHAnsi"/>
      <w:lang w:eastAsia="en-US"/>
    </w:rPr>
  </w:style>
  <w:style w:type="paragraph" w:customStyle="1" w:styleId="454FA89811474E8FADE79210A37AA9CF8">
    <w:name w:val="454FA89811474E8FADE79210A37AA9CF8"/>
    <w:rsid w:val="00A84B69"/>
    <w:rPr>
      <w:rFonts w:eastAsiaTheme="minorHAnsi"/>
      <w:lang w:eastAsia="en-US"/>
    </w:rPr>
  </w:style>
  <w:style w:type="paragraph" w:customStyle="1" w:styleId="1AB5A4A1F0F648348EFBB1080959EEB39">
    <w:name w:val="1AB5A4A1F0F648348EFBB1080959EEB39"/>
    <w:rsid w:val="00A84B69"/>
    <w:rPr>
      <w:rFonts w:eastAsiaTheme="minorHAnsi"/>
      <w:lang w:eastAsia="en-US"/>
    </w:rPr>
  </w:style>
  <w:style w:type="paragraph" w:customStyle="1" w:styleId="FC5E37B81F194F7F9F8B7708E3B7AD948">
    <w:name w:val="FC5E37B81F194F7F9F8B7708E3B7AD948"/>
    <w:rsid w:val="00A84B69"/>
    <w:rPr>
      <w:rFonts w:eastAsiaTheme="minorHAnsi"/>
      <w:lang w:eastAsia="en-US"/>
    </w:rPr>
  </w:style>
  <w:style w:type="paragraph" w:customStyle="1" w:styleId="7F0E781E8E7B40E7B6F68E01B3EC53539">
    <w:name w:val="7F0E781E8E7B40E7B6F68E01B3EC53539"/>
    <w:rsid w:val="00A84B69"/>
    <w:rPr>
      <w:rFonts w:eastAsiaTheme="minorHAnsi"/>
      <w:lang w:eastAsia="en-US"/>
    </w:rPr>
  </w:style>
  <w:style w:type="paragraph" w:customStyle="1" w:styleId="AB24170B385146A1B398F86E63A57DD29">
    <w:name w:val="AB24170B385146A1B398F86E63A57DD29"/>
    <w:rsid w:val="00A84B69"/>
    <w:rPr>
      <w:rFonts w:eastAsiaTheme="minorHAnsi"/>
      <w:lang w:eastAsia="en-US"/>
    </w:rPr>
  </w:style>
  <w:style w:type="paragraph" w:customStyle="1" w:styleId="8A6F199DDE6942D39BE6E109D65D860D3">
    <w:name w:val="8A6F199DDE6942D39BE6E109D65D860D3"/>
    <w:rsid w:val="00A84B69"/>
    <w:rPr>
      <w:rFonts w:eastAsiaTheme="minorHAnsi"/>
      <w:lang w:eastAsia="en-US"/>
    </w:rPr>
  </w:style>
  <w:style w:type="paragraph" w:customStyle="1" w:styleId="310C50B59FD6473689A8E9CE09E188303">
    <w:name w:val="310C50B59FD6473689A8E9CE09E188303"/>
    <w:rsid w:val="00A84B69"/>
    <w:rPr>
      <w:rFonts w:eastAsiaTheme="minorHAnsi"/>
      <w:lang w:eastAsia="en-US"/>
    </w:rPr>
  </w:style>
  <w:style w:type="paragraph" w:customStyle="1" w:styleId="1E1B5AD5547D47019BA69F7D601ED7A23">
    <w:name w:val="1E1B5AD5547D47019BA69F7D601ED7A23"/>
    <w:rsid w:val="00A84B69"/>
    <w:rPr>
      <w:rFonts w:eastAsiaTheme="minorHAnsi"/>
      <w:lang w:eastAsia="en-US"/>
    </w:rPr>
  </w:style>
  <w:style w:type="paragraph" w:customStyle="1" w:styleId="A985C9BDCEAB408385025E5A8084D0613">
    <w:name w:val="A985C9BDCEAB408385025E5A8084D0613"/>
    <w:rsid w:val="00A84B69"/>
    <w:rPr>
      <w:rFonts w:eastAsiaTheme="minorHAnsi"/>
      <w:lang w:eastAsia="en-US"/>
    </w:rPr>
  </w:style>
  <w:style w:type="paragraph" w:customStyle="1" w:styleId="A50BD8E669B942D3B748456B77081F073">
    <w:name w:val="A50BD8E669B942D3B748456B77081F073"/>
    <w:rsid w:val="00A84B69"/>
    <w:rPr>
      <w:rFonts w:eastAsiaTheme="minorHAnsi"/>
      <w:lang w:eastAsia="en-US"/>
    </w:rPr>
  </w:style>
  <w:style w:type="paragraph" w:customStyle="1" w:styleId="908B2AFE20974162B5B2B8774B8953463">
    <w:name w:val="908B2AFE20974162B5B2B8774B8953463"/>
    <w:rsid w:val="00A84B69"/>
    <w:rPr>
      <w:rFonts w:eastAsiaTheme="minorHAnsi"/>
      <w:lang w:eastAsia="en-US"/>
    </w:rPr>
  </w:style>
  <w:style w:type="paragraph" w:customStyle="1" w:styleId="619445257EFB4643AA3168832BC7FEA33">
    <w:name w:val="619445257EFB4643AA3168832BC7FEA33"/>
    <w:rsid w:val="00A84B69"/>
    <w:rPr>
      <w:rFonts w:eastAsiaTheme="minorHAnsi"/>
      <w:lang w:eastAsia="en-US"/>
    </w:rPr>
  </w:style>
  <w:style w:type="paragraph" w:customStyle="1" w:styleId="2865566998A548BFB083527A0D2E18CE11">
    <w:name w:val="2865566998A548BFB083527A0D2E18CE11"/>
    <w:rsid w:val="00A84B69"/>
    <w:rPr>
      <w:rFonts w:eastAsiaTheme="minorHAnsi"/>
      <w:lang w:eastAsia="en-US"/>
    </w:rPr>
  </w:style>
  <w:style w:type="paragraph" w:customStyle="1" w:styleId="82C2BAFB0D4E459DA7DE51CAC405994F5">
    <w:name w:val="82C2BAFB0D4E459DA7DE51CAC405994F5"/>
    <w:rsid w:val="00B34F6F"/>
    <w:rPr>
      <w:rFonts w:eastAsiaTheme="minorHAnsi"/>
      <w:lang w:eastAsia="en-US"/>
    </w:rPr>
  </w:style>
  <w:style w:type="paragraph" w:customStyle="1" w:styleId="31DF150E1B79480EA6BF5F8C009DE0015">
    <w:name w:val="31DF150E1B79480EA6BF5F8C009DE0015"/>
    <w:rsid w:val="00B34F6F"/>
    <w:rPr>
      <w:rFonts w:eastAsiaTheme="minorHAnsi"/>
      <w:lang w:eastAsia="en-US"/>
    </w:rPr>
  </w:style>
  <w:style w:type="paragraph" w:customStyle="1" w:styleId="B0E8639F5A57479881E62D771EF33CF94">
    <w:name w:val="B0E8639F5A57479881E62D771EF33CF94"/>
    <w:rsid w:val="00B34F6F"/>
    <w:rPr>
      <w:rFonts w:eastAsiaTheme="minorHAnsi"/>
      <w:lang w:eastAsia="en-US"/>
    </w:rPr>
  </w:style>
  <w:style w:type="paragraph" w:customStyle="1" w:styleId="DEA81097D91B46CBA94494DEB736A51F4">
    <w:name w:val="DEA81097D91B46CBA94494DEB736A51F4"/>
    <w:rsid w:val="00B34F6F"/>
    <w:rPr>
      <w:rFonts w:eastAsiaTheme="minorHAnsi"/>
      <w:lang w:eastAsia="en-US"/>
    </w:rPr>
  </w:style>
  <w:style w:type="paragraph" w:customStyle="1" w:styleId="28EEBA5051E44C95A99D472523694AF94">
    <w:name w:val="28EEBA5051E44C95A99D472523694AF94"/>
    <w:rsid w:val="00B34F6F"/>
    <w:rPr>
      <w:rFonts w:eastAsiaTheme="minorHAnsi"/>
      <w:lang w:eastAsia="en-US"/>
    </w:rPr>
  </w:style>
  <w:style w:type="paragraph" w:customStyle="1" w:styleId="EA0BD80BCB8A4E70ACDA97F97603647F4">
    <w:name w:val="EA0BD80BCB8A4E70ACDA97F97603647F4"/>
    <w:rsid w:val="00B34F6F"/>
    <w:rPr>
      <w:rFonts w:eastAsiaTheme="minorHAnsi"/>
      <w:lang w:eastAsia="en-US"/>
    </w:rPr>
  </w:style>
  <w:style w:type="paragraph" w:customStyle="1" w:styleId="7A89112E1EE04CC9B888D196442FA2604">
    <w:name w:val="7A89112E1EE04CC9B888D196442FA2604"/>
    <w:rsid w:val="00B34F6F"/>
    <w:rPr>
      <w:rFonts w:eastAsiaTheme="minorHAnsi"/>
      <w:lang w:eastAsia="en-US"/>
    </w:rPr>
  </w:style>
  <w:style w:type="paragraph" w:customStyle="1" w:styleId="062BE73E8F7A49C4B3082C9AEAB2EB334">
    <w:name w:val="062BE73E8F7A49C4B3082C9AEAB2EB334"/>
    <w:rsid w:val="00B34F6F"/>
    <w:rPr>
      <w:rFonts w:eastAsiaTheme="minorHAnsi"/>
      <w:lang w:eastAsia="en-US"/>
    </w:rPr>
  </w:style>
  <w:style w:type="paragraph" w:customStyle="1" w:styleId="1F751A535DBD4D438F0D9B55144B222D3">
    <w:name w:val="1F751A535DBD4D438F0D9B55144B222D3"/>
    <w:rsid w:val="00B34F6F"/>
    <w:rPr>
      <w:rFonts w:eastAsiaTheme="minorHAnsi"/>
      <w:lang w:eastAsia="en-US"/>
    </w:rPr>
  </w:style>
  <w:style w:type="paragraph" w:customStyle="1" w:styleId="F4154523B8AE4CA9B1D86182AAAE5D833">
    <w:name w:val="F4154523B8AE4CA9B1D86182AAAE5D833"/>
    <w:rsid w:val="00B34F6F"/>
    <w:rPr>
      <w:rFonts w:eastAsiaTheme="minorHAnsi"/>
      <w:lang w:eastAsia="en-US"/>
    </w:rPr>
  </w:style>
  <w:style w:type="paragraph" w:customStyle="1" w:styleId="745EC97787D44DEEBE0ACD2B8EB5EBAD3">
    <w:name w:val="745EC97787D44DEEBE0ACD2B8EB5EBAD3"/>
    <w:rsid w:val="00B34F6F"/>
    <w:rPr>
      <w:rFonts w:eastAsiaTheme="minorHAnsi"/>
      <w:lang w:eastAsia="en-US"/>
    </w:rPr>
  </w:style>
  <w:style w:type="paragraph" w:customStyle="1" w:styleId="892E7B1A76D542FE864DBC7993682FE03">
    <w:name w:val="892E7B1A76D542FE864DBC7993682FE03"/>
    <w:rsid w:val="00B34F6F"/>
    <w:rPr>
      <w:rFonts w:eastAsiaTheme="minorHAnsi"/>
      <w:lang w:eastAsia="en-US"/>
    </w:rPr>
  </w:style>
  <w:style w:type="paragraph" w:customStyle="1" w:styleId="36835936CED84021B07C9E0D0D5E7F283">
    <w:name w:val="36835936CED84021B07C9E0D0D5E7F283"/>
    <w:rsid w:val="00B34F6F"/>
    <w:rPr>
      <w:rFonts w:eastAsiaTheme="minorHAnsi"/>
      <w:lang w:eastAsia="en-US"/>
    </w:rPr>
  </w:style>
  <w:style w:type="paragraph" w:customStyle="1" w:styleId="F5520BE66FBD434BB9E76F0597B690B63">
    <w:name w:val="F5520BE66FBD434BB9E76F0597B690B63"/>
    <w:rsid w:val="00B34F6F"/>
    <w:rPr>
      <w:rFonts w:eastAsiaTheme="minorHAnsi"/>
      <w:lang w:eastAsia="en-US"/>
    </w:rPr>
  </w:style>
  <w:style w:type="paragraph" w:customStyle="1" w:styleId="D2FA1F4DCC5042CA9A437A0C737E46D83">
    <w:name w:val="D2FA1F4DCC5042CA9A437A0C737E46D83"/>
    <w:rsid w:val="00B34F6F"/>
    <w:rPr>
      <w:rFonts w:eastAsiaTheme="minorHAnsi"/>
      <w:lang w:eastAsia="en-US"/>
    </w:rPr>
  </w:style>
  <w:style w:type="paragraph" w:customStyle="1" w:styleId="BFFF34EB93EA4057A9F6DFCDB94957983">
    <w:name w:val="BFFF34EB93EA4057A9F6DFCDB94957983"/>
    <w:rsid w:val="00B34F6F"/>
    <w:rPr>
      <w:rFonts w:eastAsiaTheme="minorHAnsi"/>
      <w:lang w:eastAsia="en-US"/>
    </w:rPr>
  </w:style>
  <w:style w:type="paragraph" w:customStyle="1" w:styleId="BEAE0540002741258CED19F80848C32E3">
    <w:name w:val="BEAE0540002741258CED19F80848C32E3"/>
    <w:rsid w:val="00B34F6F"/>
    <w:rPr>
      <w:rFonts w:eastAsiaTheme="minorHAnsi"/>
      <w:lang w:eastAsia="en-US"/>
    </w:rPr>
  </w:style>
  <w:style w:type="paragraph" w:customStyle="1" w:styleId="C808AF8A29FE46C7BD269E08CA07FF533">
    <w:name w:val="C808AF8A29FE46C7BD269E08CA07FF533"/>
    <w:rsid w:val="00B34F6F"/>
    <w:rPr>
      <w:rFonts w:eastAsiaTheme="minorHAnsi"/>
      <w:lang w:eastAsia="en-US"/>
    </w:rPr>
  </w:style>
  <w:style w:type="paragraph" w:customStyle="1" w:styleId="817366CDEAEA40689D9AFE2D4C1515093">
    <w:name w:val="817366CDEAEA40689D9AFE2D4C1515093"/>
    <w:rsid w:val="00B34F6F"/>
    <w:rPr>
      <w:rFonts w:eastAsiaTheme="minorHAnsi"/>
      <w:lang w:eastAsia="en-US"/>
    </w:rPr>
  </w:style>
  <w:style w:type="paragraph" w:customStyle="1" w:styleId="16E201A820E7475393E3405A9F8F5F113">
    <w:name w:val="16E201A820E7475393E3405A9F8F5F113"/>
    <w:rsid w:val="00B34F6F"/>
    <w:rPr>
      <w:rFonts w:eastAsiaTheme="minorHAnsi"/>
      <w:lang w:eastAsia="en-US"/>
    </w:rPr>
  </w:style>
  <w:style w:type="paragraph" w:customStyle="1" w:styleId="D638625AB724481DB5934D1E7ABA12A53">
    <w:name w:val="D638625AB724481DB5934D1E7ABA12A53"/>
    <w:rsid w:val="00B34F6F"/>
    <w:rPr>
      <w:rFonts w:eastAsiaTheme="minorHAnsi"/>
      <w:lang w:eastAsia="en-US"/>
    </w:rPr>
  </w:style>
  <w:style w:type="paragraph" w:customStyle="1" w:styleId="84593BB218A1419FA556776C210E15223">
    <w:name w:val="84593BB218A1419FA556776C210E15223"/>
    <w:rsid w:val="00B34F6F"/>
    <w:rPr>
      <w:rFonts w:eastAsiaTheme="minorHAnsi"/>
      <w:lang w:eastAsia="en-US"/>
    </w:rPr>
  </w:style>
  <w:style w:type="paragraph" w:customStyle="1" w:styleId="560799AA2BA74901AF23B239A1DD769F3">
    <w:name w:val="560799AA2BA74901AF23B239A1DD769F3"/>
    <w:rsid w:val="00B34F6F"/>
    <w:rPr>
      <w:rFonts w:eastAsiaTheme="minorHAnsi"/>
      <w:lang w:eastAsia="en-US"/>
    </w:rPr>
  </w:style>
  <w:style w:type="paragraph" w:customStyle="1" w:styleId="580DAAEE641A4835831077E6F3B8B7233">
    <w:name w:val="580DAAEE641A4835831077E6F3B8B7233"/>
    <w:rsid w:val="00B34F6F"/>
    <w:rPr>
      <w:rFonts w:eastAsiaTheme="minorHAnsi"/>
      <w:lang w:eastAsia="en-US"/>
    </w:rPr>
  </w:style>
  <w:style w:type="paragraph" w:customStyle="1" w:styleId="82A9C92DB98E423491F4029686B292A63">
    <w:name w:val="82A9C92DB98E423491F4029686B292A63"/>
    <w:rsid w:val="00B34F6F"/>
    <w:rPr>
      <w:rFonts w:eastAsiaTheme="minorHAnsi"/>
      <w:lang w:eastAsia="en-US"/>
    </w:rPr>
  </w:style>
  <w:style w:type="paragraph" w:customStyle="1" w:styleId="C09860264E314D34A0877EB3BF9837603">
    <w:name w:val="C09860264E314D34A0877EB3BF9837603"/>
    <w:rsid w:val="00B34F6F"/>
    <w:rPr>
      <w:rFonts w:eastAsiaTheme="minorHAnsi"/>
      <w:lang w:eastAsia="en-US"/>
    </w:rPr>
  </w:style>
  <w:style w:type="paragraph" w:customStyle="1" w:styleId="F1F37A85074647C284355DBC676FEC6E1">
    <w:name w:val="F1F37A85074647C284355DBC676FEC6E1"/>
    <w:rsid w:val="00B34F6F"/>
    <w:rPr>
      <w:rFonts w:eastAsiaTheme="minorHAnsi"/>
      <w:lang w:eastAsia="en-US"/>
    </w:rPr>
  </w:style>
  <w:style w:type="paragraph" w:customStyle="1" w:styleId="80241C2979534ED19069EAE1CC22C25B3">
    <w:name w:val="80241C2979534ED19069EAE1CC22C25B3"/>
    <w:rsid w:val="00B34F6F"/>
    <w:rPr>
      <w:rFonts w:eastAsiaTheme="minorHAnsi"/>
      <w:lang w:eastAsia="en-US"/>
    </w:rPr>
  </w:style>
  <w:style w:type="paragraph" w:customStyle="1" w:styleId="16A7681DD1134172982801B379D55E459">
    <w:name w:val="16A7681DD1134172982801B379D55E459"/>
    <w:rsid w:val="00B34F6F"/>
    <w:rPr>
      <w:rFonts w:eastAsiaTheme="minorHAnsi"/>
      <w:lang w:eastAsia="en-US"/>
    </w:rPr>
  </w:style>
  <w:style w:type="paragraph" w:customStyle="1" w:styleId="FE47A6559D474A2386FE1A60A92A29919">
    <w:name w:val="FE47A6559D474A2386FE1A60A92A29919"/>
    <w:rsid w:val="00B34F6F"/>
    <w:rPr>
      <w:rFonts w:eastAsiaTheme="minorHAnsi"/>
      <w:lang w:eastAsia="en-US"/>
    </w:rPr>
  </w:style>
  <w:style w:type="paragraph" w:customStyle="1" w:styleId="66F0C627A546436AA09857539897E8FD9">
    <w:name w:val="66F0C627A546436AA09857539897E8FD9"/>
    <w:rsid w:val="00B34F6F"/>
    <w:rPr>
      <w:rFonts w:eastAsiaTheme="minorHAnsi"/>
      <w:lang w:eastAsia="en-US"/>
    </w:rPr>
  </w:style>
  <w:style w:type="paragraph" w:customStyle="1" w:styleId="166E3E5B89344970BC9138F01EF8AA2610">
    <w:name w:val="166E3E5B89344970BC9138F01EF8AA2610"/>
    <w:rsid w:val="00B34F6F"/>
    <w:rPr>
      <w:rFonts w:eastAsiaTheme="minorHAnsi"/>
      <w:lang w:eastAsia="en-US"/>
    </w:rPr>
  </w:style>
  <w:style w:type="paragraph" w:customStyle="1" w:styleId="55B1CEB542F249D0B472162444AE64309">
    <w:name w:val="55B1CEB542F249D0B472162444AE64309"/>
    <w:rsid w:val="00B34F6F"/>
    <w:rPr>
      <w:rFonts w:eastAsiaTheme="minorHAnsi"/>
      <w:lang w:eastAsia="en-US"/>
    </w:rPr>
  </w:style>
  <w:style w:type="paragraph" w:customStyle="1" w:styleId="B9FAE45E3A7A411D87CCB6C79667DCDD10">
    <w:name w:val="B9FAE45E3A7A411D87CCB6C79667DCDD10"/>
    <w:rsid w:val="00B34F6F"/>
    <w:rPr>
      <w:rFonts w:eastAsiaTheme="minorHAnsi"/>
      <w:lang w:eastAsia="en-US"/>
    </w:rPr>
  </w:style>
  <w:style w:type="paragraph" w:customStyle="1" w:styleId="C6B6D7F06CE84E869EE03549B91245349">
    <w:name w:val="C6B6D7F06CE84E869EE03549B91245349"/>
    <w:rsid w:val="00B34F6F"/>
    <w:rPr>
      <w:rFonts w:eastAsiaTheme="minorHAnsi"/>
      <w:lang w:eastAsia="en-US"/>
    </w:rPr>
  </w:style>
  <w:style w:type="paragraph" w:customStyle="1" w:styleId="656F038DD9E84BCD82FE449A6E56D12010">
    <w:name w:val="656F038DD9E84BCD82FE449A6E56D12010"/>
    <w:rsid w:val="00B34F6F"/>
    <w:rPr>
      <w:rFonts w:eastAsiaTheme="minorHAnsi"/>
      <w:lang w:eastAsia="en-US"/>
    </w:rPr>
  </w:style>
  <w:style w:type="paragraph" w:customStyle="1" w:styleId="899C10B26A044BC081F4E1F43F0DDEC79">
    <w:name w:val="899C10B26A044BC081F4E1F43F0DDEC79"/>
    <w:rsid w:val="00B34F6F"/>
    <w:rPr>
      <w:rFonts w:eastAsiaTheme="minorHAnsi"/>
      <w:lang w:eastAsia="en-US"/>
    </w:rPr>
  </w:style>
  <w:style w:type="paragraph" w:customStyle="1" w:styleId="25805512313C49019B875021BFFC66D710">
    <w:name w:val="25805512313C49019B875021BFFC66D710"/>
    <w:rsid w:val="00B34F6F"/>
    <w:rPr>
      <w:rFonts w:eastAsiaTheme="minorHAnsi"/>
      <w:lang w:eastAsia="en-US"/>
    </w:rPr>
  </w:style>
  <w:style w:type="paragraph" w:customStyle="1" w:styleId="454FA89811474E8FADE79210A37AA9CF9">
    <w:name w:val="454FA89811474E8FADE79210A37AA9CF9"/>
    <w:rsid w:val="00B34F6F"/>
    <w:rPr>
      <w:rFonts w:eastAsiaTheme="minorHAnsi"/>
      <w:lang w:eastAsia="en-US"/>
    </w:rPr>
  </w:style>
  <w:style w:type="paragraph" w:customStyle="1" w:styleId="1AB5A4A1F0F648348EFBB1080959EEB310">
    <w:name w:val="1AB5A4A1F0F648348EFBB1080959EEB310"/>
    <w:rsid w:val="00B34F6F"/>
    <w:rPr>
      <w:rFonts w:eastAsiaTheme="minorHAnsi"/>
      <w:lang w:eastAsia="en-US"/>
    </w:rPr>
  </w:style>
  <w:style w:type="paragraph" w:customStyle="1" w:styleId="FC5E37B81F194F7F9F8B7708E3B7AD949">
    <w:name w:val="FC5E37B81F194F7F9F8B7708E3B7AD949"/>
    <w:rsid w:val="00B34F6F"/>
    <w:rPr>
      <w:rFonts w:eastAsiaTheme="minorHAnsi"/>
      <w:lang w:eastAsia="en-US"/>
    </w:rPr>
  </w:style>
  <w:style w:type="paragraph" w:customStyle="1" w:styleId="7F0E781E8E7B40E7B6F68E01B3EC535310">
    <w:name w:val="7F0E781E8E7B40E7B6F68E01B3EC535310"/>
    <w:rsid w:val="00B34F6F"/>
    <w:rPr>
      <w:rFonts w:eastAsiaTheme="minorHAnsi"/>
      <w:lang w:eastAsia="en-US"/>
    </w:rPr>
  </w:style>
  <w:style w:type="paragraph" w:customStyle="1" w:styleId="AB24170B385146A1B398F86E63A57DD210">
    <w:name w:val="AB24170B385146A1B398F86E63A57DD210"/>
    <w:rsid w:val="00B34F6F"/>
    <w:rPr>
      <w:rFonts w:eastAsiaTheme="minorHAnsi"/>
      <w:lang w:eastAsia="en-US"/>
    </w:rPr>
  </w:style>
  <w:style w:type="paragraph" w:customStyle="1" w:styleId="8A6F199DDE6942D39BE6E109D65D860D4">
    <w:name w:val="8A6F199DDE6942D39BE6E109D65D860D4"/>
    <w:rsid w:val="00B34F6F"/>
    <w:rPr>
      <w:rFonts w:eastAsiaTheme="minorHAnsi"/>
      <w:lang w:eastAsia="en-US"/>
    </w:rPr>
  </w:style>
  <w:style w:type="paragraph" w:customStyle="1" w:styleId="310C50B59FD6473689A8E9CE09E188304">
    <w:name w:val="310C50B59FD6473689A8E9CE09E188304"/>
    <w:rsid w:val="00B34F6F"/>
    <w:rPr>
      <w:rFonts w:eastAsiaTheme="minorHAnsi"/>
      <w:lang w:eastAsia="en-US"/>
    </w:rPr>
  </w:style>
  <w:style w:type="paragraph" w:customStyle="1" w:styleId="1E1B5AD5547D47019BA69F7D601ED7A24">
    <w:name w:val="1E1B5AD5547D47019BA69F7D601ED7A24"/>
    <w:rsid w:val="00B34F6F"/>
    <w:rPr>
      <w:rFonts w:eastAsiaTheme="minorHAnsi"/>
      <w:lang w:eastAsia="en-US"/>
    </w:rPr>
  </w:style>
  <w:style w:type="paragraph" w:customStyle="1" w:styleId="A985C9BDCEAB408385025E5A8084D0614">
    <w:name w:val="A985C9BDCEAB408385025E5A8084D0614"/>
    <w:rsid w:val="00B34F6F"/>
    <w:rPr>
      <w:rFonts w:eastAsiaTheme="minorHAnsi"/>
      <w:lang w:eastAsia="en-US"/>
    </w:rPr>
  </w:style>
  <w:style w:type="paragraph" w:customStyle="1" w:styleId="A50BD8E669B942D3B748456B77081F074">
    <w:name w:val="A50BD8E669B942D3B748456B77081F074"/>
    <w:rsid w:val="00B34F6F"/>
    <w:rPr>
      <w:rFonts w:eastAsiaTheme="minorHAnsi"/>
      <w:lang w:eastAsia="en-US"/>
    </w:rPr>
  </w:style>
  <w:style w:type="paragraph" w:customStyle="1" w:styleId="908B2AFE20974162B5B2B8774B8953464">
    <w:name w:val="908B2AFE20974162B5B2B8774B8953464"/>
    <w:rsid w:val="00B34F6F"/>
    <w:rPr>
      <w:rFonts w:eastAsiaTheme="minorHAnsi"/>
      <w:lang w:eastAsia="en-US"/>
    </w:rPr>
  </w:style>
  <w:style w:type="paragraph" w:customStyle="1" w:styleId="619445257EFB4643AA3168832BC7FEA34">
    <w:name w:val="619445257EFB4643AA3168832BC7FEA34"/>
    <w:rsid w:val="00B34F6F"/>
    <w:rPr>
      <w:rFonts w:eastAsiaTheme="minorHAnsi"/>
      <w:lang w:eastAsia="en-US"/>
    </w:rPr>
  </w:style>
  <w:style w:type="paragraph" w:customStyle="1" w:styleId="2865566998A548BFB083527A0D2E18CE12">
    <w:name w:val="2865566998A548BFB083527A0D2E18CE12"/>
    <w:rsid w:val="00B34F6F"/>
    <w:rPr>
      <w:rFonts w:eastAsiaTheme="minorHAnsi"/>
      <w:lang w:eastAsia="en-US"/>
    </w:rPr>
  </w:style>
  <w:style w:type="paragraph" w:customStyle="1" w:styleId="82C2BAFB0D4E459DA7DE51CAC405994F6">
    <w:name w:val="82C2BAFB0D4E459DA7DE51CAC405994F6"/>
    <w:rsid w:val="00F46700"/>
    <w:rPr>
      <w:rFonts w:eastAsiaTheme="minorHAnsi"/>
      <w:lang w:eastAsia="en-US"/>
    </w:rPr>
  </w:style>
  <w:style w:type="paragraph" w:customStyle="1" w:styleId="31DF150E1B79480EA6BF5F8C009DE0016">
    <w:name w:val="31DF150E1B79480EA6BF5F8C009DE0016"/>
    <w:rsid w:val="00F46700"/>
    <w:rPr>
      <w:rFonts w:eastAsiaTheme="minorHAnsi"/>
      <w:lang w:eastAsia="en-US"/>
    </w:rPr>
  </w:style>
  <w:style w:type="paragraph" w:customStyle="1" w:styleId="B0E8639F5A57479881E62D771EF33CF95">
    <w:name w:val="B0E8639F5A57479881E62D771EF33CF95"/>
    <w:rsid w:val="00F46700"/>
    <w:rPr>
      <w:rFonts w:eastAsiaTheme="minorHAnsi"/>
      <w:lang w:eastAsia="en-US"/>
    </w:rPr>
  </w:style>
  <w:style w:type="paragraph" w:customStyle="1" w:styleId="DEA81097D91B46CBA94494DEB736A51F5">
    <w:name w:val="DEA81097D91B46CBA94494DEB736A51F5"/>
    <w:rsid w:val="00F46700"/>
    <w:rPr>
      <w:rFonts w:eastAsiaTheme="minorHAnsi"/>
      <w:lang w:eastAsia="en-US"/>
    </w:rPr>
  </w:style>
  <w:style w:type="paragraph" w:customStyle="1" w:styleId="28EEBA5051E44C95A99D472523694AF95">
    <w:name w:val="28EEBA5051E44C95A99D472523694AF95"/>
    <w:rsid w:val="00F46700"/>
    <w:rPr>
      <w:rFonts w:eastAsiaTheme="minorHAnsi"/>
      <w:lang w:eastAsia="en-US"/>
    </w:rPr>
  </w:style>
  <w:style w:type="paragraph" w:customStyle="1" w:styleId="EA0BD80BCB8A4E70ACDA97F97603647F5">
    <w:name w:val="EA0BD80BCB8A4E70ACDA97F97603647F5"/>
    <w:rsid w:val="00F46700"/>
    <w:rPr>
      <w:rFonts w:eastAsiaTheme="minorHAnsi"/>
      <w:lang w:eastAsia="en-US"/>
    </w:rPr>
  </w:style>
  <w:style w:type="paragraph" w:customStyle="1" w:styleId="7A89112E1EE04CC9B888D196442FA2605">
    <w:name w:val="7A89112E1EE04CC9B888D196442FA2605"/>
    <w:rsid w:val="00F46700"/>
    <w:rPr>
      <w:rFonts w:eastAsiaTheme="minorHAnsi"/>
      <w:lang w:eastAsia="en-US"/>
    </w:rPr>
  </w:style>
  <w:style w:type="paragraph" w:customStyle="1" w:styleId="062BE73E8F7A49C4B3082C9AEAB2EB335">
    <w:name w:val="062BE73E8F7A49C4B3082C9AEAB2EB335"/>
    <w:rsid w:val="00F46700"/>
    <w:rPr>
      <w:rFonts w:eastAsiaTheme="minorHAnsi"/>
      <w:lang w:eastAsia="en-US"/>
    </w:rPr>
  </w:style>
  <w:style w:type="paragraph" w:customStyle="1" w:styleId="1F751A535DBD4D438F0D9B55144B222D4">
    <w:name w:val="1F751A535DBD4D438F0D9B55144B222D4"/>
    <w:rsid w:val="00F46700"/>
    <w:rPr>
      <w:rFonts w:eastAsiaTheme="minorHAnsi"/>
      <w:lang w:eastAsia="en-US"/>
    </w:rPr>
  </w:style>
  <w:style w:type="paragraph" w:customStyle="1" w:styleId="F4154523B8AE4CA9B1D86182AAAE5D834">
    <w:name w:val="F4154523B8AE4CA9B1D86182AAAE5D834"/>
    <w:rsid w:val="00F46700"/>
    <w:rPr>
      <w:rFonts w:eastAsiaTheme="minorHAnsi"/>
      <w:lang w:eastAsia="en-US"/>
    </w:rPr>
  </w:style>
  <w:style w:type="paragraph" w:customStyle="1" w:styleId="745EC97787D44DEEBE0ACD2B8EB5EBAD4">
    <w:name w:val="745EC97787D44DEEBE0ACD2B8EB5EBAD4"/>
    <w:rsid w:val="00F46700"/>
    <w:rPr>
      <w:rFonts w:eastAsiaTheme="minorHAnsi"/>
      <w:lang w:eastAsia="en-US"/>
    </w:rPr>
  </w:style>
  <w:style w:type="paragraph" w:customStyle="1" w:styleId="892E7B1A76D542FE864DBC7993682FE04">
    <w:name w:val="892E7B1A76D542FE864DBC7993682FE04"/>
    <w:rsid w:val="00F46700"/>
    <w:rPr>
      <w:rFonts w:eastAsiaTheme="minorHAnsi"/>
      <w:lang w:eastAsia="en-US"/>
    </w:rPr>
  </w:style>
  <w:style w:type="paragraph" w:customStyle="1" w:styleId="36835936CED84021B07C9E0D0D5E7F284">
    <w:name w:val="36835936CED84021B07C9E0D0D5E7F284"/>
    <w:rsid w:val="00F46700"/>
    <w:rPr>
      <w:rFonts w:eastAsiaTheme="minorHAnsi"/>
      <w:lang w:eastAsia="en-US"/>
    </w:rPr>
  </w:style>
  <w:style w:type="paragraph" w:customStyle="1" w:styleId="F5520BE66FBD434BB9E76F0597B690B64">
    <w:name w:val="F5520BE66FBD434BB9E76F0597B690B64"/>
    <w:rsid w:val="00F46700"/>
    <w:rPr>
      <w:rFonts w:eastAsiaTheme="minorHAnsi"/>
      <w:lang w:eastAsia="en-US"/>
    </w:rPr>
  </w:style>
  <w:style w:type="paragraph" w:customStyle="1" w:styleId="D2FA1F4DCC5042CA9A437A0C737E46D84">
    <w:name w:val="D2FA1F4DCC5042CA9A437A0C737E46D84"/>
    <w:rsid w:val="00F46700"/>
    <w:rPr>
      <w:rFonts w:eastAsiaTheme="minorHAnsi"/>
      <w:lang w:eastAsia="en-US"/>
    </w:rPr>
  </w:style>
  <w:style w:type="paragraph" w:customStyle="1" w:styleId="BFFF34EB93EA4057A9F6DFCDB94957984">
    <w:name w:val="BFFF34EB93EA4057A9F6DFCDB94957984"/>
    <w:rsid w:val="00F46700"/>
    <w:rPr>
      <w:rFonts w:eastAsiaTheme="minorHAnsi"/>
      <w:lang w:eastAsia="en-US"/>
    </w:rPr>
  </w:style>
  <w:style w:type="paragraph" w:customStyle="1" w:styleId="BEAE0540002741258CED19F80848C32E4">
    <w:name w:val="BEAE0540002741258CED19F80848C32E4"/>
    <w:rsid w:val="00F46700"/>
    <w:rPr>
      <w:rFonts w:eastAsiaTheme="minorHAnsi"/>
      <w:lang w:eastAsia="en-US"/>
    </w:rPr>
  </w:style>
  <w:style w:type="paragraph" w:customStyle="1" w:styleId="C808AF8A29FE46C7BD269E08CA07FF534">
    <w:name w:val="C808AF8A29FE46C7BD269E08CA07FF534"/>
    <w:rsid w:val="00F46700"/>
    <w:rPr>
      <w:rFonts w:eastAsiaTheme="minorHAnsi"/>
      <w:lang w:eastAsia="en-US"/>
    </w:rPr>
  </w:style>
  <w:style w:type="paragraph" w:customStyle="1" w:styleId="817366CDEAEA40689D9AFE2D4C1515094">
    <w:name w:val="817366CDEAEA40689D9AFE2D4C1515094"/>
    <w:rsid w:val="00F46700"/>
    <w:rPr>
      <w:rFonts w:eastAsiaTheme="minorHAnsi"/>
      <w:lang w:eastAsia="en-US"/>
    </w:rPr>
  </w:style>
  <w:style w:type="paragraph" w:customStyle="1" w:styleId="16E201A820E7475393E3405A9F8F5F114">
    <w:name w:val="16E201A820E7475393E3405A9F8F5F114"/>
    <w:rsid w:val="00F46700"/>
    <w:rPr>
      <w:rFonts w:eastAsiaTheme="minorHAnsi"/>
      <w:lang w:eastAsia="en-US"/>
    </w:rPr>
  </w:style>
  <w:style w:type="paragraph" w:customStyle="1" w:styleId="D638625AB724481DB5934D1E7ABA12A54">
    <w:name w:val="D638625AB724481DB5934D1E7ABA12A54"/>
    <w:rsid w:val="00F46700"/>
    <w:rPr>
      <w:rFonts w:eastAsiaTheme="minorHAnsi"/>
      <w:lang w:eastAsia="en-US"/>
    </w:rPr>
  </w:style>
  <w:style w:type="paragraph" w:customStyle="1" w:styleId="84593BB218A1419FA556776C210E15224">
    <w:name w:val="84593BB218A1419FA556776C210E15224"/>
    <w:rsid w:val="00F46700"/>
    <w:rPr>
      <w:rFonts w:eastAsiaTheme="minorHAnsi"/>
      <w:lang w:eastAsia="en-US"/>
    </w:rPr>
  </w:style>
  <w:style w:type="paragraph" w:customStyle="1" w:styleId="560799AA2BA74901AF23B239A1DD769F4">
    <w:name w:val="560799AA2BA74901AF23B239A1DD769F4"/>
    <w:rsid w:val="00F46700"/>
    <w:rPr>
      <w:rFonts w:eastAsiaTheme="minorHAnsi"/>
      <w:lang w:eastAsia="en-US"/>
    </w:rPr>
  </w:style>
  <w:style w:type="paragraph" w:customStyle="1" w:styleId="580DAAEE641A4835831077E6F3B8B7234">
    <w:name w:val="580DAAEE641A4835831077E6F3B8B7234"/>
    <w:rsid w:val="00F46700"/>
    <w:rPr>
      <w:rFonts w:eastAsiaTheme="minorHAnsi"/>
      <w:lang w:eastAsia="en-US"/>
    </w:rPr>
  </w:style>
  <w:style w:type="paragraph" w:customStyle="1" w:styleId="82A9C92DB98E423491F4029686B292A64">
    <w:name w:val="82A9C92DB98E423491F4029686B292A64"/>
    <w:rsid w:val="00F46700"/>
    <w:rPr>
      <w:rFonts w:eastAsiaTheme="minorHAnsi"/>
      <w:lang w:eastAsia="en-US"/>
    </w:rPr>
  </w:style>
  <w:style w:type="paragraph" w:customStyle="1" w:styleId="C09860264E314D34A0877EB3BF9837604">
    <w:name w:val="C09860264E314D34A0877EB3BF9837604"/>
    <w:rsid w:val="00F46700"/>
    <w:rPr>
      <w:rFonts w:eastAsiaTheme="minorHAnsi"/>
      <w:lang w:eastAsia="en-US"/>
    </w:rPr>
  </w:style>
  <w:style w:type="paragraph" w:customStyle="1" w:styleId="F1F37A85074647C284355DBC676FEC6E2">
    <w:name w:val="F1F37A85074647C284355DBC676FEC6E2"/>
    <w:rsid w:val="00F46700"/>
    <w:rPr>
      <w:rFonts w:eastAsiaTheme="minorHAnsi"/>
      <w:lang w:eastAsia="en-US"/>
    </w:rPr>
  </w:style>
  <w:style w:type="paragraph" w:customStyle="1" w:styleId="80241C2979534ED19069EAE1CC22C25B4">
    <w:name w:val="80241C2979534ED19069EAE1CC22C25B4"/>
    <w:rsid w:val="00F46700"/>
    <w:rPr>
      <w:rFonts w:eastAsiaTheme="minorHAnsi"/>
      <w:lang w:eastAsia="en-US"/>
    </w:rPr>
  </w:style>
  <w:style w:type="paragraph" w:customStyle="1" w:styleId="16A7681DD1134172982801B379D55E4510">
    <w:name w:val="16A7681DD1134172982801B379D55E4510"/>
    <w:rsid w:val="00F46700"/>
    <w:rPr>
      <w:rFonts w:eastAsiaTheme="minorHAnsi"/>
      <w:lang w:eastAsia="en-US"/>
    </w:rPr>
  </w:style>
  <w:style w:type="paragraph" w:customStyle="1" w:styleId="FE47A6559D474A2386FE1A60A92A299110">
    <w:name w:val="FE47A6559D474A2386FE1A60A92A299110"/>
    <w:rsid w:val="00F46700"/>
    <w:rPr>
      <w:rFonts w:eastAsiaTheme="minorHAnsi"/>
      <w:lang w:eastAsia="en-US"/>
    </w:rPr>
  </w:style>
  <w:style w:type="paragraph" w:customStyle="1" w:styleId="66F0C627A546436AA09857539897E8FD10">
    <w:name w:val="66F0C627A546436AA09857539897E8FD10"/>
    <w:rsid w:val="00F46700"/>
    <w:rPr>
      <w:rFonts w:eastAsiaTheme="minorHAnsi"/>
      <w:lang w:eastAsia="en-US"/>
    </w:rPr>
  </w:style>
  <w:style w:type="paragraph" w:customStyle="1" w:styleId="166E3E5B89344970BC9138F01EF8AA2611">
    <w:name w:val="166E3E5B89344970BC9138F01EF8AA2611"/>
    <w:rsid w:val="00F46700"/>
    <w:rPr>
      <w:rFonts w:eastAsiaTheme="minorHAnsi"/>
      <w:lang w:eastAsia="en-US"/>
    </w:rPr>
  </w:style>
  <w:style w:type="paragraph" w:customStyle="1" w:styleId="55B1CEB542F249D0B472162444AE643010">
    <w:name w:val="55B1CEB542F249D0B472162444AE643010"/>
    <w:rsid w:val="00F46700"/>
    <w:rPr>
      <w:rFonts w:eastAsiaTheme="minorHAnsi"/>
      <w:lang w:eastAsia="en-US"/>
    </w:rPr>
  </w:style>
  <w:style w:type="paragraph" w:customStyle="1" w:styleId="B9FAE45E3A7A411D87CCB6C79667DCDD11">
    <w:name w:val="B9FAE45E3A7A411D87CCB6C79667DCDD11"/>
    <w:rsid w:val="00F46700"/>
    <w:rPr>
      <w:rFonts w:eastAsiaTheme="minorHAnsi"/>
      <w:lang w:eastAsia="en-US"/>
    </w:rPr>
  </w:style>
  <w:style w:type="paragraph" w:customStyle="1" w:styleId="C6B6D7F06CE84E869EE03549B912453410">
    <w:name w:val="C6B6D7F06CE84E869EE03549B912453410"/>
    <w:rsid w:val="00F46700"/>
    <w:rPr>
      <w:rFonts w:eastAsiaTheme="minorHAnsi"/>
      <w:lang w:eastAsia="en-US"/>
    </w:rPr>
  </w:style>
  <w:style w:type="paragraph" w:customStyle="1" w:styleId="656F038DD9E84BCD82FE449A6E56D12011">
    <w:name w:val="656F038DD9E84BCD82FE449A6E56D12011"/>
    <w:rsid w:val="00F46700"/>
    <w:rPr>
      <w:rFonts w:eastAsiaTheme="minorHAnsi"/>
      <w:lang w:eastAsia="en-US"/>
    </w:rPr>
  </w:style>
  <w:style w:type="paragraph" w:customStyle="1" w:styleId="899C10B26A044BC081F4E1F43F0DDEC710">
    <w:name w:val="899C10B26A044BC081F4E1F43F0DDEC710"/>
    <w:rsid w:val="00F46700"/>
    <w:rPr>
      <w:rFonts w:eastAsiaTheme="minorHAnsi"/>
      <w:lang w:eastAsia="en-US"/>
    </w:rPr>
  </w:style>
  <w:style w:type="paragraph" w:customStyle="1" w:styleId="25805512313C49019B875021BFFC66D711">
    <w:name w:val="25805512313C49019B875021BFFC66D711"/>
    <w:rsid w:val="00F46700"/>
    <w:rPr>
      <w:rFonts w:eastAsiaTheme="minorHAnsi"/>
      <w:lang w:eastAsia="en-US"/>
    </w:rPr>
  </w:style>
  <w:style w:type="paragraph" w:customStyle="1" w:styleId="454FA89811474E8FADE79210A37AA9CF10">
    <w:name w:val="454FA89811474E8FADE79210A37AA9CF10"/>
    <w:rsid w:val="00F46700"/>
    <w:rPr>
      <w:rFonts w:eastAsiaTheme="minorHAnsi"/>
      <w:lang w:eastAsia="en-US"/>
    </w:rPr>
  </w:style>
  <w:style w:type="paragraph" w:customStyle="1" w:styleId="1AB5A4A1F0F648348EFBB1080959EEB311">
    <w:name w:val="1AB5A4A1F0F648348EFBB1080959EEB311"/>
    <w:rsid w:val="00F46700"/>
    <w:rPr>
      <w:rFonts w:eastAsiaTheme="minorHAnsi"/>
      <w:lang w:eastAsia="en-US"/>
    </w:rPr>
  </w:style>
  <w:style w:type="paragraph" w:customStyle="1" w:styleId="FC5E37B81F194F7F9F8B7708E3B7AD9410">
    <w:name w:val="FC5E37B81F194F7F9F8B7708E3B7AD9410"/>
    <w:rsid w:val="00F46700"/>
    <w:rPr>
      <w:rFonts w:eastAsiaTheme="minorHAnsi"/>
      <w:lang w:eastAsia="en-US"/>
    </w:rPr>
  </w:style>
  <w:style w:type="paragraph" w:customStyle="1" w:styleId="7F0E781E8E7B40E7B6F68E01B3EC535311">
    <w:name w:val="7F0E781E8E7B40E7B6F68E01B3EC535311"/>
    <w:rsid w:val="00F46700"/>
    <w:rPr>
      <w:rFonts w:eastAsiaTheme="minorHAnsi"/>
      <w:lang w:eastAsia="en-US"/>
    </w:rPr>
  </w:style>
  <w:style w:type="paragraph" w:customStyle="1" w:styleId="AB24170B385146A1B398F86E63A57DD211">
    <w:name w:val="AB24170B385146A1B398F86E63A57DD211"/>
    <w:rsid w:val="00F46700"/>
    <w:rPr>
      <w:rFonts w:eastAsiaTheme="minorHAnsi"/>
      <w:lang w:eastAsia="en-US"/>
    </w:rPr>
  </w:style>
  <w:style w:type="paragraph" w:customStyle="1" w:styleId="8A6F199DDE6942D39BE6E109D65D860D5">
    <w:name w:val="8A6F199DDE6942D39BE6E109D65D860D5"/>
    <w:rsid w:val="00F46700"/>
    <w:rPr>
      <w:rFonts w:eastAsiaTheme="minorHAnsi"/>
      <w:lang w:eastAsia="en-US"/>
    </w:rPr>
  </w:style>
  <w:style w:type="paragraph" w:customStyle="1" w:styleId="310C50B59FD6473689A8E9CE09E188305">
    <w:name w:val="310C50B59FD6473689A8E9CE09E188305"/>
    <w:rsid w:val="00F46700"/>
    <w:rPr>
      <w:rFonts w:eastAsiaTheme="minorHAnsi"/>
      <w:lang w:eastAsia="en-US"/>
    </w:rPr>
  </w:style>
  <w:style w:type="paragraph" w:customStyle="1" w:styleId="1E1B5AD5547D47019BA69F7D601ED7A25">
    <w:name w:val="1E1B5AD5547D47019BA69F7D601ED7A25"/>
    <w:rsid w:val="00F46700"/>
    <w:rPr>
      <w:rFonts w:eastAsiaTheme="minorHAnsi"/>
      <w:lang w:eastAsia="en-US"/>
    </w:rPr>
  </w:style>
  <w:style w:type="paragraph" w:customStyle="1" w:styleId="A985C9BDCEAB408385025E5A8084D0615">
    <w:name w:val="A985C9BDCEAB408385025E5A8084D0615"/>
    <w:rsid w:val="00F46700"/>
    <w:rPr>
      <w:rFonts w:eastAsiaTheme="minorHAnsi"/>
      <w:lang w:eastAsia="en-US"/>
    </w:rPr>
  </w:style>
  <w:style w:type="paragraph" w:customStyle="1" w:styleId="A50BD8E669B942D3B748456B77081F075">
    <w:name w:val="A50BD8E669B942D3B748456B77081F075"/>
    <w:rsid w:val="00F46700"/>
    <w:rPr>
      <w:rFonts w:eastAsiaTheme="minorHAnsi"/>
      <w:lang w:eastAsia="en-US"/>
    </w:rPr>
  </w:style>
  <w:style w:type="paragraph" w:customStyle="1" w:styleId="908B2AFE20974162B5B2B8774B8953465">
    <w:name w:val="908B2AFE20974162B5B2B8774B8953465"/>
    <w:rsid w:val="00F46700"/>
    <w:rPr>
      <w:rFonts w:eastAsiaTheme="minorHAnsi"/>
      <w:lang w:eastAsia="en-US"/>
    </w:rPr>
  </w:style>
  <w:style w:type="paragraph" w:customStyle="1" w:styleId="619445257EFB4643AA3168832BC7FEA35">
    <w:name w:val="619445257EFB4643AA3168832BC7FEA35"/>
    <w:rsid w:val="00F46700"/>
    <w:rPr>
      <w:rFonts w:eastAsiaTheme="minorHAnsi"/>
      <w:lang w:eastAsia="en-US"/>
    </w:rPr>
  </w:style>
  <w:style w:type="paragraph" w:customStyle="1" w:styleId="2865566998A548BFB083527A0D2E18CE13">
    <w:name w:val="2865566998A548BFB083527A0D2E18CE13"/>
    <w:rsid w:val="00F467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SOUTIEN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SOUTIEN</dc:title>
  <dc:subject>Document à remplir pour le dépôt d’une demande au   programme de soutien de Développement Saint-Elzéar</dc:subject>
  <dc:creator>Municipalite St-Elzear</dc:creator>
  <cp:keywords/>
  <dc:description/>
  <cp:lastModifiedBy>Municipalite St-Elzear</cp:lastModifiedBy>
  <cp:revision>26</cp:revision>
  <cp:lastPrinted>2016-11-25T15:04:00Z</cp:lastPrinted>
  <dcterms:created xsi:type="dcterms:W3CDTF">2016-07-27T15:18:00Z</dcterms:created>
  <dcterms:modified xsi:type="dcterms:W3CDTF">2016-11-30T16:59:00Z</dcterms:modified>
</cp:coreProperties>
</file>